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5"/>
        <w:rPr>
          <w:rFonts w:ascii="Times New Roman"/>
          <w:sz w:val="21"/>
        </w:rPr>
      </w:pPr>
    </w:p>
    <w:p>
      <w:pPr>
        <w:spacing w:after="0"/>
        <w:rPr>
          <w:rFonts w:ascii="Times New Roman"/>
          <w:sz w:val="21"/>
        </w:rPr>
        <w:sectPr>
          <w:type w:val="continuous"/>
          <w:pgSz w:w="15840" w:h="12240" w:orient="landscape"/>
          <w:pgMar w:top="0" w:bottom="0" w:left="200" w:right="0"/>
        </w:sectPr>
      </w:pPr>
    </w:p>
    <w:p>
      <w:pPr>
        <w:pStyle w:val="Heading1"/>
        <w:spacing w:line="242" w:lineRule="auto" w:before="171"/>
        <w:ind w:left="1505" w:right="1329" w:hanging="192"/>
      </w:pPr>
      <w:r>
        <w:rPr/>
        <w:pict>
          <v:group style="position:absolute;margin-left:29.76pt;margin-top:-20.019154pt;width:183.4pt;height:127.7pt;mso-position-horizontal-relative:page;mso-position-vertical-relative:paragraph;z-index:-252134400" coordorigin="595,-400" coordsize="3668,2554">
            <v:shape style="position:absolute;left:883;top:-401;width:3380;height:2280" type="#_x0000_t75" stroked="false">
              <v:imagedata r:id="rId5" o:title=""/>
            </v:shape>
            <v:shape style="position:absolute;left:1130;top:-152;width:2828;height:1607" coordorigin="1130,-151" coordsize="2828,1607" path="m2544,-151l2443,-150,2344,-145,2247,-137,2152,-125,2061,-111,1972,-95,1886,-75,1803,-53,1724,-28,1649,-1,1578,28,1511,60,1449,93,1392,129,1340,166,1292,205,1251,245,1215,287,1185,330,1161,375,1144,420,1134,467,1130,515,1134,567,1147,619,1167,669,1195,717,1230,764,1272,810,1321,853,1377,894,1438,933,1506,970,1579,1004,1658,1035,1742,1064,1831,1090,1924,1112,2022,1132,2008,1196,1982,1251,1927,1327,1823,1455,2387,1175,2726,1175,2744,1174,2841,1166,2935,1155,3027,1140,3116,1124,3202,1104,3284,1082,3363,1057,3438,1030,3509,1001,3576,969,3638,936,3696,901,3748,863,3795,824,3837,784,3873,742,3903,699,3926,654,3943,609,3954,562,3957,515,3954,467,3943,420,3926,375,3903,330,3873,287,3837,245,3795,205,3748,166,3696,129,3638,93,3576,60,3509,28,3438,-1,3363,-28,3284,-53,3202,-75,3116,-95,3027,-111,2935,-125,2841,-137,2744,-145,2645,-150,2544,-151xm2726,1175l2387,1175,2435,1179,2464,1180,2494,1181,2544,1180,2645,1179,2726,1175xe" filled="true" fillcolor="#ffffff" stroked="false">
              <v:path arrowok="t"/>
              <v:fill type="solid"/>
            </v:shape>
            <v:shape style="position:absolute;left:1130;top:-152;width:2828;height:1607" coordorigin="1130,-151" coordsize="2828,1607" path="m1130,515l1144,420,1185,330,1251,245,1340,166,1392,129,1449,93,1511,60,1578,28,1649,-1,1724,-28,1803,-53,1886,-75,1972,-95,2061,-111,2152,-125,2247,-137,2344,-145,2443,-150,2544,-151,2645,-150,2744,-145,2841,-137,2935,-125,3027,-111,3116,-95,3202,-75,3284,-53,3363,-28,3438,-1,3509,28,3576,60,3638,93,3696,129,3748,166,3795,205,3873,287,3926,375,3954,467,3957,515,3954,562,3926,654,3873,742,3795,824,3748,863,3696,901,3638,936,3576,969,3509,1001,3438,1030,3363,1057,3284,1082,3202,1104,3116,1124,3027,1140,2935,1155,2841,1166,2744,1174,2645,1179,2544,1180,2494,1181,2464,1180,2435,1179,2387,1175,1823,1455,1927,1327,1982,1251,2008,1196,2022,1132,1924,1112,1831,1090,1742,1064,1658,1035,1579,1004,1506,970,1438,933,1377,894,1321,853,1272,810,1230,764,1167,669,1134,567,1130,515xe" filled="false" stroked="true" strokeweight="5.972pt" strokecolor="#231f20">
              <v:path arrowok="t"/>
              <v:stroke dashstyle="solid"/>
            </v:shape>
            <v:shape style="position:absolute;left:595;top:1073;width:1076;height:1080" type="#_x0000_t75" stroked="false">
              <v:imagedata r:id="rId6" o:title=""/>
            </v:shape>
            <v:shape style="position:absolute;left:799;top:1279;width:640;height:640" coordorigin="799,1280" coordsize="640,640" path="m1119,1280l1046,1288,979,1312,919,1350,870,1399,832,1459,808,1526,799,1599,808,1672,832,1740,870,1799,919,1849,979,1886,1046,1910,1119,1919,1192,1910,1260,1886,1319,1849,1368,1799,1406,1740,1430,1672,1439,1599,1430,1526,1406,1459,1368,1399,1319,1350,1260,1312,1192,1288,1119,1280xe" filled="true" fillcolor="#0076bb" stroked="false">
              <v:path arrowok="t"/>
              <v:fill type="solid"/>
            </v:shape>
            <v:shape style="position:absolute;left:920;top:1366;width:365;height:466" coordorigin="921,1366" coordsize="365,466" path="m951,1604l927,1648,921,1697,931,1745,958,1787,1003,1819,1055,1832,1106,1825,1150,1802,1150,1801,1149,1800,1130,1781,1070,1781,1045,1780,1023,1773,1004,1760,987,1741,976,1718,972,1692,975,1666,986,1643,987,1641,987,1639,952,1605,952,1605,951,1605,951,1604xm1285,1600l1064,1600,1081,1602,1097,1607,1112,1614,1126,1625,1145,1654,1154,1687,1149,1720,1131,1751,1166,1788,1191,1751,1203,1712,1203,1671,1192,1628,1227,1627,1283,1627,1284,1615,1285,1607,1285,1601,1285,1600xm1114,1766l1113,1766,1111,1767,1101,1773,1091,1777,1081,1780,1070,1781,1130,1781,1114,1766xm1283,1627l1227,1627,1227,1631,1222,1688,1221,1706,1219,1720,1218,1737,1218,1743,1223,1759,1235,1768,1261,1766,1272,1757,1274,1741,1275,1729,1276,1715,1278,1687,1283,1627xm1181,1452l1070,1452,1082,1459,1093,1465,1104,1472,1106,1473,1108,1474,1106,1475,1075,1510,1060,1527,1042,1549,1038,1552,1032,1553,1014,1558,997,1565,981,1575,966,1587,966,1588,966,1588,1001,1624,1015,1614,1030,1606,1046,1601,1064,1600,1285,1600,1285,1583,1278,1574,1160,1574,1161,1573,1161,1573,1162,1572,1211,1516,1214,1513,1216,1510,1220,1498,1220,1485,1214,1473,1205,1465,1201,1462,1197,1461,1181,1452xm1253,1568l1248,1569,1180,1573,1170,1574,1160,1574,1278,1574,1276,1572,1258,1569,1253,1568xm1067,1388l1054,1391,1049,1395,988,1450,985,1452,983,1454,974,1466,974,1479,989,1499,1001,1503,1018,1496,1023,1492,1038,1480,1048,1471,1069,1452,1070,1452,1181,1452,1103,1406,1092,1400,1081,1393,1074,1390,1067,1388xm1226,1366l1208,1370,1193,1380,1183,1395,1179,1413,1183,1431,1193,1445,1207,1456,1226,1459,1244,1455,1259,1446,1269,1431,1272,1413,1269,1395,1268,1395,1259,1380,1244,1370,1226,1366xe" filled="true" fillcolor="#ffffff" stroked="false">
              <v:path arrowok="t"/>
              <v:fill type="solid"/>
            </v:shape>
            <v:shape style="position:absolute;left:920;top:1366;width:365;height:466" type="#_x0000_t75" stroked="false">
              <v:imagedata r:id="rId7" o:title=""/>
            </v:shape>
            <w10:wrap type="none"/>
          </v:group>
        </w:pict>
      </w:r>
      <w:r>
        <w:rPr>
          <w:i/>
          <w:color w:val="231F20"/>
        </w:rPr>
        <w:t>Do I qualify for </w:t>
      </w:r>
      <w:r>
        <w:rPr>
          <w:color w:val="231F20"/>
        </w:rPr>
        <w:t>Call-A-Bus?</w:t>
      </w:r>
    </w:p>
    <w:p>
      <w:pPr>
        <w:pStyle w:val="BodyText"/>
        <w:rPr>
          <w:rFonts w:ascii="Helvetica"/>
          <w:b/>
          <w:i/>
          <w:sz w:val="34"/>
        </w:rPr>
      </w:pPr>
    </w:p>
    <w:p>
      <w:pPr>
        <w:pStyle w:val="BodyText"/>
        <w:rPr>
          <w:rFonts w:ascii="Helvetica"/>
          <w:b/>
          <w:i/>
          <w:sz w:val="34"/>
        </w:rPr>
      </w:pPr>
    </w:p>
    <w:p>
      <w:pPr>
        <w:pStyle w:val="BodyText"/>
        <w:spacing w:before="1"/>
        <w:rPr>
          <w:rFonts w:ascii="Helvetica"/>
          <w:b/>
          <w:i/>
          <w:sz w:val="26"/>
        </w:rPr>
      </w:pPr>
    </w:p>
    <w:p>
      <w:pPr>
        <w:pStyle w:val="BodyText"/>
        <w:spacing w:line="237" w:lineRule="auto"/>
        <w:ind w:left="100"/>
      </w:pPr>
      <w:r>
        <w:rPr>
          <w:b/>
          <w:color w:val="231F20"/>
          <w:sz w:val="24"/>
        </w:rPr>
        <w:t>ANSWER: </w:t>
      </w:r>
      <w:r>
        <w:rPr>
          <w:color w:val="231F20"/>
        </w:rPr>
        <w:t>To qualify for Call-A-Bus service, </w:t>
      </w:r>
      <w:r>
        <w:rPr>
          <w:color w:val="231F20"/>
          <w:u w:val="single" w:color="231F20"/>
        </w:rPr>
        <w:t>you</w:t>
      </w:r>
      <w:r>
        <w:rPr>
          <w:color w:val="231F20"/>
        </w:rPr>
        <w:t> </w:t>
      </w:r>
      <w:r>
        <w:rPr>
          <w:color w:val="231F20"/>
          <w:u w:val="single" w:color="231F20"/>
        </w:rPr>
        <w:t>must have a disability that prevents you from</w:t>
      </w:r>
      <w:r>
        <w:rPr>
          <w:color w:val="231F20"/>
        </w:rPr>
        <w:t> </w:t>
      </w:r>
      <w:r>
        <w:rPr>
          <w:color w:val="231F20"/>
          <w:u w:val="single" w:color="231F20"/>
        </w:rPr>
        <w:t>traveling on Centro transit buses</w:t>
      </w:r>
      <w:r>
        <w:rPr>
          <w:color w:val="231F20"/>
        </w:rPr>
        <w:t>.</w:t>
      </w:r>
    </w:p>
    <w:p>
      <w:pPr>
        <w:pStyle w:val="BodyText"/>
        <w:spacing w:before="7"/>
        <w:rPr>
          <w:sz w:val="21"/>
        </w:rPr>
      </w:pPr>
    </w:p>
    <w:p>
      <w:pPr>
        <w:pStyle w:val="Heading3"/>
      </w:pPr>
      <w:r>
        <w:rPr>
          <w:color w:val="231F20"/>
        </w:rPr>
        <w:t>Non-Qualifying Factors:</w:t>
      </w:r>
    </w:p>
    <w:p>
      <w:pPr>
        <w:pStyle w:val="ListParagraph"/>
        <w:numPr>
          <w:ilvl w:val="0"/>
          <w:numId w:val="1"/>
        </w:numPr>
        <w:tabs>
          <w:tab w:pos="529" w:val="left" w:leader="none"/>
        </w:tabs>
        <w:spacing w:line="261" w:lineRule="exact" w:before="0" w:after="0"/>
        <w:ind w:left="529" w:right="0" w:hanging="109"/>
        <w:jc w:val="left"/>
        <w:rPr>
          <w:sz w:val="22"/>
        </w:rPr>
      </w:pPr>
      <w:r>
        <w:rPr>
          <w:color w:val="231F20"/>
          <w:sz w:val="22"/>
        </w:rPr>
        <w:t>Distance to a bus</w:t>
      </w:r>
      <w:r>
        <w:rPr>
          <w:color w:val="231F20"/>
          <w:spacing w:val="-2"/>
          <w:sz w:val="22"/>
        </w:rPr>
        <w:t> </w:t>
      </w:r>
      <w:r>
        <w:rPr>
          <w:color w:val="231F20"/>
          <w:sz w:val="22"/>
        </w:rPr>
        <w:t>stop</w:t>
      </w:r>
    </w:p>
    <w:p>
      <w:pPr>
        <w:pStyle w:val="ListParagraph"/>
        <w:numPr>
          <w:ilvl w:val="0"/>
          <w:numId w:val="1"/>
        </w:numPr>
        <w:tabs>
          <w:tab w:pos="529" w:val="left" w:leader="none"/>
        </w:tabs>
        <w:spacing w:line="264" w:lineRule="exact" w:before="0" w:after="0"/>
        <w:ind w:left="529" w:right="0" w:hanging="109"/>
        <w:jc w:val="left"/>
        <w:rPr>
          <w:sz w:val="22"/>
        </w:rPr>
      </w:pPr>
      <w:r>
        <w:rPr>
          <w:color w:val="231F20"/>
          <w:sz w:val="22"/>
        </w:rPr>
        <w:t>Age</w:t>
      </w:r>
    </w:p>
    <w:p>
      <w:pPr>
        <w:pStyle w:val="ListParagraph"/>
        <w:numPr>
          <w:ilvl w:val="0"/>
          <w:numId w:val="1"/>
        </w:numPr>
        <w:tabs>
          <w:tab w:pos="529" w:val="left" w:leader="none"/>
        </w:tabs>
        <w:spacing w:line="264" w:lineRule="exact" w:before="0" w:after="0"/>
        <w:ind w:left="529" w:right="0" w:hanging="109"/>
        <w:jc w:val="left"/>
        <w:rPr>
          <w:sz w:val="22"/>
        </w:rPr>
      </w:pPr>
      <w:r>
        <w:rPr>
          <w:color w:val="231F20"/>
          <w:sz w:val="22"/>
        </w:rPr>
        <w:t>Lack of available Centro transit bus</w:t>
      </w:r>
      <w:r>
        <w:rPr>
          <w:color w:val="231F20"/>
          <w:spacing w:val="-20"/>
          <w:sz w:val="22"/>
        </w:rPr>
        <w:t> </w:t>
      </w:r>
      <w:r>
        <w:rPr>
          <w:color w:val="231F20"/>
          <w:sz w:val="22"/>
        </w:rPr>
        <w:t>service</w:t>
      </w:r>
    </w:p>
    <w:p>
      <w:pPr>
        <w:pStyle w:val="ListParagraph"/>
        <w:numPr>
          <w:ilvl w:val="0"/>
          <w:numId w:val="1"/>
        </w:numPr>
        <w:tabs>
          <w:tab w:pos="529" w:val="left" w:leader="none"/>
        </w:tabs>
        <w:spacing w:line="264" w:lineRule="exact" w:before="0" w:after="0"/>
        <w:ind w:left="529" w:right="0" w:hanging="109"/>
        <w:jc w:val="left"/>
        <w:rPr>
          <w:sz w:val="22"/>
        </w:rPr>
      </w:pPr>
      <w:r>
        <w:rPr>
          <w:color w:val="231F20"/>
          <w:sz w:val="22"/>
        </w:rPr>
        <w:t>Inability to drive a</w:t>
      </w:r>
      <w:r>
        <w:rPr>
          <w:color w:val="231F20"/>
          <w:spacing w:val="-3"/>
          <w:sz w:val="22"/>
        </w:rPr>
        <w:t> </w:t>
      </w:r>
      <w:r>
        <w:rPr>
          <w:color w:val="231F20"/>
          <w:sz w:val="22"/>
        </w:rPr>
        <w:t>car</w:t>
      </w:r>
    </w:p>
    <w:p>
      <w:pPr>
        <w:pStyle w:val="ListParagraph"/>
        <w:numPr>
          <w:ilvl w:val="0"/>
          <w:numId w:val="1"/>
        </w:numPr>
        <w:tabs>
          <w:tab w:pos="529" w:val="left" w:leader="none"/>
        </w:tabs>
        <w:spacing w:line="264" w:lineRule="exact" w:before="0" w:after="0"/>
        <w:ind w:left="529" w:right="0" w:hanging="109"/>
        <w:jc w:val="left"/>
        <w:rPr>
          <w:sz w:val="22"/>
        </w:rPr>
      </w:pPr>
      <w:r>
        <w:rPr>
          <w:color w:val="231F20"/>
          <w:spacing w:val="-3"/>
          <w:sz w:val="22"/>
        </w:rPr>
        <w:t>Inconvenience</w:t>
      </w:r>
    </w:p>
    <w:p>
      <w:pPr>
        <w:pStyle w:val="ListParagraph"/>
        <w:numPr>
          <w:ilvl w:val="0"/>
          <w:numId w:val="1"/>
        </w:numPr>
        <w:tabs>
          <w:tab w:pos="529" w:val="left" w:leader="none"/>
        </w:tabs>
        <w:spacing w:line="264" w:lineRule="exact" w:before="0" w:after="0"/>
        <w:ind w:left="529" w:right="0" w:hanging="109"/>
        <w:jc w:val="left"/>
        <w:rPr>
          <w:sz w:val="22"/>
        </w:rPr>
      </w:pPr>
      <w:r>
        <w:rPr>
          <w:color w:val="231F20"/>
          <w:sz w:val="22"/>
        </w:rPr>
        <w:t>Decreased</w:t>
      </w:r>
      <w:r>
        <w:rPr>
          <w:color w:val="231F20"/>
          <w:spacing w:val="-1"/>
          <w:sz w:val="22"/>
        </w:rPr>
        <w:t> </w:t>
      </w:r>
      <w:r>
        <w:rPr>
          <w:color w:val="231F20"/>
          <w:sz w:val="22"/>
        </w:rPr>
        <w:t>comfort</w:t>
      </w:r>
    </w:p>
    <w:p>
      <w:pPr>
        <w:pStyle w:val="BodyText"/>
        <w:spacing w:before="11"/>
        <w:rPr>
          <w:sz w:val="21"/>
        </w:rPr>
      </w:pPr>
    </w:p>
    <w:p>
      <w:pPr>
        <w:pStyle w:val="BodyText"/>
        <w:ind w:left="100" w:right="-15"/>
      </w:pPr>
      <w:r>
        <w:rPr/>
        <w:pict>
          <v:group style="position:absolute;margin-left:30pt;margin-top:39.644791pt;width:218.2pt;height:112.35pt;mso-position-horizontal-relative:page;mso-position-vertical-relative:paragraph;z-index:-252135424" coordorigin="600,793" coordsize="4364,2247">
            <v:shape style="position:absolute;left:600;top:1767;width:2088;height:1248" type="#_x0000_t75" stroked="false">
              <v:imagedata r:id="rId8" o:title=""/>
            </v:shape>
            <v:shape style="position:absolute;left:1033;top:1884;width:286;height:286" type="#_x0000_t75" stroked="false">
              <v:imagedata r:id="rId9" o:title=""/>
            </v:shape>
            <v:shape style="position:absolute;left:803;top:2202;width:872;height:474" coordorigin="803,2202" coordsize="872,474" path="m1271,2202l1076,2202,1011,2216,957,2249,918,2292,896,2334,803,2676,928,2676,1004,2400,1480,2400,1479,2398,1473,2377,1465,2347,1440,2293,1399,2247,1342,2215,1271,2202xm1324,2400l1035,2400,960,2676,1404,2676,1324,2400xm1480,2400l1357,2400,1399,2535,1419,2569,1447,2586,1478,2582,1509,2556,1633,2406,1482,2406,1480,2400xm1615,2278l1573,2298,1482,2406,1633,2406,1661,2371,1675,2326,1654,2291,1615,2278xe" filled="true" fillcolor="#010101" stroked="false">
              <v:path arrowok="t"/>
              <v:fill type="solid"/>
            </v:shape>
            <v:line style="position:absolute" from="1680,2015" to="1680,2300" stroked="true" strokeweight="6.395pt" strokecolor="#0076bd">
              <v:stroke dashstyle="solid"/>
            </v:line>
            <v:rect style="position:absolute;left:719;top:2708;width:1824;height:162" filled="true" fillcolor="#010101" stroked="false">
              <v:fill type="solid"/>
            </v:rect>
            <v:shape style="position:absolute;left:1636;top:792;width:3327;height:2247" type="#_x0000_t75" stroked="false">
              <v:imagedata r:id="rId10" o:title=""/>
            </v:shape>
            <v:shape style="position:absolute;left:1885;top:1040;width:2771;height:1575" coordorigin="1885,1040" coordsize="2771,1575" path="m3791,2339l3424,2339,3977,2615,3875,2489,3821,2414,3796,2360,3791,2339xm3270,1040l3171,1042,3074,1047,2980,1055,2887,1066,2797,1079,2710,1096,2626,1115,2545,1137,2467,1161,2394,1187,2324,1216,2259,1247,2198,1280,2142,1314,2090,1351,2044,1389,2004,1428,1968,1470,1939,1512,1916,1556,1899,1600,1889,1646,1885,1693,1889,1739,1899,1785,1916,1830,1939,1873,1968,1916,2004,1957,2044,1996,2090,2034,2142,2071,2198,2105,2259,2138,2324,2169,2394,2198,2467,2224,2545,2248,2626,2270,2710,2289,2797,2306,2887,2320,2980,2331,3074,2338,3171,2343,3270,2345,3320,2345,3349,2345,3377,2343,3424,2339,3791,2339,3782,2298,3884,2277,3981,2253,4073,2225,4159,2195,4240,2161,4315,2124,4383,2085,4444,2043,4498,1999,4545,1952,4584,1904,4615,1853,4637,1801,4651,1748,4655,1693,4652,1646,4642,1600,4625,1556,4602,1512,4572,1470,4537,1428,4497,1389,4450,1351,4399,1314,4343,1280,4282,1247,4217,1216,4147,1187,4073,1161,3996,1137,3915,1115,3831,1096,3744,1079,3654,1066,3561,1055,3466,1047,3369,1042,3270,1040xe" filled="true" fillcolor="#ffffff" stroked="false">
              <v:path arrowok="t"/>
              <v:fill type="solid"/>
            </v:shape>
            <v:shape style="position:absolute;left:1885;top:1040;width:2771;height:1575" coordorigin="1885,1040" coordsize="2771,1575" path="m4655,1693l4642,1600,4602,1512,4537,1428,4450,1351,4399,1314,4343,1280,4282,1247,4217,1216,4147,1187,4073,1161,3996,1137,3915,1115,3831,1096,3744,1079,3654,1066,3561,1055,3466,1047,3369,1042,3270,1040,3171,1042,3074,1047,2980,1055,2887,1066,2797,1079,2710,1096,2626,1115,2545,1137,2467,1161,2394,1187,2324,1216,2259,1247,2198,1280,2142,1314,2090,1351,2004,1428,1939,1512,1899,1600,1885,1693,1889,1739,1916,1830,1968,1916,2044,1996,2142,2071,2198,2105,2259,2138,2324,2169,2394,2198,2467,2224,2545,2248,2626,2270,2710,2289,2797,2306,2887,2320,2980,2331,3074,2338,3171,2343,3270,2345,3320,2345,3349,2345,3377,2343,3424,2339,3977,2615,3875,2489,3821,2414,3796,2360,3782,2298,3884,2277,3981,2253,4073,2225,4159,2195,4240,2161,4315,2124,4383,2085,4444,2043,4498,1999,4545,1952,4584,1904,4637,1801,4651,1748,4655,1693xe" filled="false" stroked="true" strokeweight="5.972pt" strokecolor="#231f20">
              <v:path arrowok="t"/>
              <v:stroke dashstyle="solid"/>
            </v:shape>
            <w10:wrap type="none"/>
          </v:group>
        </w:pict>
      </w:r>
      <w:r>
        <w:rPr>
          <w:color w:val="231F20"/>
        </w:rPr>
        <w:t>Your approval for Call-A-Bus service does not guarantee your ability to use the service in all cases. For some, your eligibility may be conditional or temporary.</w:t>
      </w:r>
    </w:p>
    <w:p>
      <w:pPr>
        <w:pStyle w:val="BodyText"/>
        <w:spacing w:before="6"/>
        <w:rPr>
          <w:sz w:val="24"/>
        </w:rPr>
      </w:pPr>
    </w:p>
    <w:p>
      <w:pPr>
        <w:pStyle w:val="Heading1"/>
        <w:spacing w:line="242" w:lineRule="auto"/>
        <w:ind w:left="2242" w:right="221" w:hanging="214"/>
      </w:pPr>
      <w:r>
        <w:rPr>
          <w:i/>
          <w:color w:val="231F20"/>
        </w:rPr>
        <w:t>How do I apply </w:t>
      </w:r>
      <w:r>
        <w:rPr>
          <w:color w:val="231F20"/>
        </w:rPr>
        <w:t>for service?</w:t>
      </w:r>
    </w:p>
    <w:p>
      <w:pPr>
        <w:spacing w:before="100"/>
        <w:ind w:left="69" w:right="5929" w:firstLine="0"/>
        <w:jc w:val="center"/>
        <w:rPr>
          <w:rFonts w:ascii="Helvetica"/>
          <w:b/>
          <w:sz w:val="36"/>
        </w:rPr>
      </w:pPr>
      <w:r>
        <w:rPr/>
        <w:br w:type="column"/>
      </w:r>
      <w:r>
        <w:rPr>
          <w:rFonts w:ascii="Helvetica"/>
          <w:b/>
          <w:color w:val="231F20"/>
          <w:sz w:val="36"/>
          <w:u w:val="single" w:color="231F20"/>
        </w:rPr>
        <w:t>Call-A-Bus Information</w:t>
      </w:r>
    </w:p>
    <w:p>
      <w:pPr>
        <w:pStyle w:val="Heading2"/>
        <w:spacing w:before="169"/>
      </w:pPr>
      <w:r>
        <w:rPr>
          <w:color w:val="231F20"/>
        </w:rPr>
        <w:t>Syracuse</w:t>
      </w:r>
    </w:p>
    <w:p>
      <w:pPr>
        <w:spacing w:line="240" w:lineRule="auto" w:before="0"/>
        <w:ind w:left="900" w:right="6760" w:firstLine="0"/>
        <w:jc w:val="center"/>
        <w:rPr>
          <w:sz w:val="24"/>
        </w:rPr>
      </w:pPr>
      <w:r>
        <w:rPr/>
        <w:pict>
          <v:shapetype id="_x0000_t202" o:spt="202" coordsize="21600,21600" path="m,l,21600r21600,l21600,xe">
            <v:stroke joinstyle="miter"/>
            <v:path gradientshapeok="t" o:connecttype="rect"/>
          </v:shapetype>
          <v:shape style="position:absolute;margin-left:574.563477pt;margin-top:42.851212pt;width:173.4pt;height:97.2pt;mso-position-horizontal-relative:page;mso-position-vertical-relative:paragraph;z-index:-252136448" type="#_x0000_t202" filled="false" stroked="false">
            <v:textbox inset="0,0,0,0">
              <w:txbxContent>
                <w:p>
                  <w:pPr>
                    <w:spacing w:line="194" w:lineRule="auto" w:before="112"/>
                    <w:ind w:left="0" w:right="0" w:firstLine="0"/>
                    <w:jc w:val="center"/>
                    <w:rPr>
                      <w:b/>
                      <w:sz w:val="60"/>
                    </w:rPr>
                  </w:pPr>
                  <w:r>
                    <w:rPr>
                      <w:b/>
                      <w:color w:val="231F20"/>
                      <w:spacing w:val="-9"/>
                      <w:sz w:val="60"/>
                    </w:rPr>
                    <w:t>Centro’s </w:t>
                  </w:r>
                  <w:r>
                    <w:rPr>
                      <w:b/>
                      <w:color w:val="231F20"/>
                      <w:spacing w:val="-16"/>
                      <w:sz w:val="60"/>
                    </w:rPr>
                    <w:t>ADA </w:t>
                  </w:r>
                  <w:r>
                    <w:rPr>
                      <w:b/>
                      <w:color w:val="231F20"/>
                      <w:spacing w:val="-7"/>
                      <w:sz w:val="60"/>
                    </w:rPr>
                    <w:t>Paratransit </w:t>
                  </w:r>
                  <w:r>
                    <w:rPr>
                      <w:b/>
                      <w:color w:val="231F20"/>
                      <w:spacing w:val="-3"/>
                      <w:sz w:val="60"/>
                    </w:rPr>
                    <w:t>Service</w:t>
                  </w:r>
                </w:p>
              </w:txbxContent>
            </v:textbox>
            <w10:wrap type="none"/>
          </v:shape>
        </w:pict>
      </w:r>
      <w:r>
        <w:rPr>
          <w:color w:val="231F20"/>
          <w:sz w:val="24"/>
        </w:rPr>
        <w:t>Daily: 8:00am - 5:00pm (315) 442-3434</w:t>
      </w:r>
    </w:p>
    <w:p>
      <w:pPr>
        <w:pStyle w:val="BodyText"/>
        <w:spacing w:before="11"/>
      </w:pPr>
      <w:r>
        <w:rPr/>
        <w:pict>
          <v:shape style="position:absolute;margin-left:337.752899pt;margin-top:16.193317pt;width:117.5pt;height:.1pt;mso-position-horizontal-relative:page;mso-position-vertical-relative:paragraph;z-index:-251658240;mso-wrap-distance-left:0;mso-wrap-distance-right:0" coordorigin="6755,324" coordsize="2350,0" path="m6755,324l9105,324e" filled="false" stroked="true" strokeweight=".875pt" strokecolor="#231f20">
            <v:path arrowok="t"/>
            <v:stroke dashstyle="solid"/>
            <w10:wrap type="topAndBottom"/>
          </v:shape>
        </w:pict>
      </w:r>
    </w:p>
    <w:p>
      <w:pPr>
        <w:pStyle w:val="BodyText"/>
        <w:spacing w:before="2"/>
      </w:pPr>
    </w:p>
    <w:p>
      <w:pPr>
        <w:spacing w:line="331" w:lineRule="exact" w:before="0"/>
        <w:ind w:left="1508" w:right="0" w:firstLine="0"/>
        <w:jc w:val="left"/>
        <w:rPr>
          <w:rFonts w:ascii="Helvetica"/>
          <w:b/>
          <w:sz w:val="28"/>
        </w:rPr>
      </w:pPr>
      <w:r>
        <w:rPr>
          <w:rFonts w:ascii="Helvetica"/>
          <w:b/>
          <w:color w:val="231F20"/>
          <w:sz w:val="28"/>
        </w:rPr>
        <w:t>Oswego</w:t>
      </w:r>
    </w:p>
    <w:p>
      <w:pPr>
        <w:spacing w:line="240" w:lineRule="auto" w:before="0"/>
        <w:ind w:left="349" w:right="6209" w:firstLine="0"/>
        <w:jc w:val="center"/>
        <w:rPr>
          <w:sz w:val="24"/>
        </w:rPr>
      </w:pPr>
      <w:r>
        <w:rPr>
          <w:color w:val="231F20"/>
          <w:sz w:val="24"/>
        </w:rPr>
        <w:t>Monday - Friday: 8:00am - 5:00pm (315) 342-4400</w:t>
      </w:r>
    </w:p>
    <w:p>
      <w:pPr>
        <w:pStyle w:val="BodyText"/>
        <w:spacing w:before="11"/>
        <w:rPr>
          <w:sz w:val="24"/>
        </w:rPr>
      </w:pPr>
      <w:r>
        <w:rPr/>
        <w:pict>
          <v:shape style="position:absolute;margin-left:337.752899pt;margin-top:17.379061pt;width:117.5pt;height:.1pt;mso-position-horizontal-relative:page;mso-position-vertical-relative:paragraph;z-index:-251657216;mso-wrap-distance-left:0;mso-wrap-distance-right:0" coordorigin="6755,348" coordsize="2350,0" path="m6755,348l9105,348e" filled="false" stroked="true" strokeweight=".875pt" strokecolor="#231f20">
            <v:path arrowok="t"/>
            <v:stroke dashstyle="solid"/>
            <w10:wrap type="topAndBottom"/>
          </v:shape>
        </w:pict>
      </w:r>
    </w:p>
    <w:p>
      <w:pPr>
        <w:pStyle w:val="BodyText"/>
        <w:spacing w:before="2"/>
        <w:rPr>
          <w:sz w:val="24"/>
        </w:rPr>
      </w:pPr>
    </w:p>
    <w:p>
      <w:pPr>
        <w:spacing w:line="331" w:lineRule="exact" w:before="0"/>
        <w:ind w:left="1558" w:right="0" w:firstLine="0"/>
        <w:jc w:val="left"/>
        <w:rPr>
          <w:rFonts w:ascii="Helvetica"/>
          <w:b/>
          <w:sz w:val="28"/>
        </w:rPr>
      </w:pPr>
      <w:r>
        <w:rPr>
          <w:rFonts w:ascii="Helvetica"/>
          <w:b/>
          <w:color w:val="231F20"/>
          <w:sz w:val="28"/>
        </w:rPr>
        <w:t>Auburn</w:t>
      </w:r>
    </w:p>
    <w:p>
      <w:pPr>
        <w:spacing w:line="240" w:lineRule="auto" w:before="0"/>
        <w:ind w:left="349" w:right="6209" w:firstLine="0"/>
        <w:jc w:val="center"/>
        <w:rPr>
          <w:sz w:val="24"/>
        </w:rPr>
      </w:pPr>
      <w:r>
        <w:rPr>
          <w:color w:val="231F20"/>
          <w:spacing w:val="-3"/>
          <w:sz w:val="24"/>
        </w:rPr>
        <w:t>Monday </w:t>
      </w:r>
      <w:r>
        <w:rPr>
          <w:color w:val="231F20"/>
          <w:sz w:val="24"/>
        </w:rPr>
        <w:t>- </w:t>
      </w:r>
      <w:r>
        <w:rPr>
          <w:color w:val="231F20"/>
          <w:spacing w:val="-4"/>
          <w:sz w:val="24"/>
        </w:rPr>
        <w:t>Friday: </w:t>
      </w:r>
      <w:r>
        <w:rPr>
          <w:color w:val="231F20"/>
          <w:sz w:val="24"/>
        </w:rPr>
        <w:t>8:00am - 5:00pm </w:t>
      </w:r>
      <w:r>
        <w:rPr>
          <w:color w:val="231F20"/>
          <w:spacing w:val="-10"/>
          <w:sz w:val="24"/>
        </w:rPr>
        <w:t>(315)</w:t>
      </w:r>
      <w:r>
        <w:rPr>
          <w:color w:val="231F20"/>
          <w:spacing w:val="-1"/>
          <w:sz w:val="24"/>
        </w:rPr>
        <w:t> </w:t>
      </w:r>
      <w:r>
        <w:rPr>
          <w:color w:val="231F20"/>
          <w:spacing w:val="-6"/>
          <w:sz w:val="24"/>
        </w:rPr>
        <w:t>253-5765</w:t>
      </w:r>
    </w:p>
    <w:p>
      <w:pPr>
        <w:pStyle w:val="BodyText"/>
        <w:spacing w:before="11"/>
      </w:pPr>
      <w:r>
        <w:rPr/>
        <w:pict>
          <v:shape style="position:absolute;margin-left:337.752899pt;margin-top:16.177061pt;width:117.5pt;height:.1pt;mso-position-horizontal-relative:page;mso-position-vertical-relative:paragraph;z-index:-251656192;mso-wrap-distance-left:0;mso-wrap-distance-right:0" coordorigin="6755,324" coordsize="2350,0" path="m6755,324l9105,324e" filled="false" stroked="true" strokeweight=".875pt" strokecolor="#231f20">
            <v:path arrowok="t"/>
            <v:stroke dashstyle="solid"/>
            <w10:wrap type="topAndBottom"/>
          </v:shape>
        </w:pict>
      </w:r>
    </w:p>
    <w:p>
      <w:pPr>
        <w:pStyle w:val="BodyText"/>
        <w:spacing w:before="4"/>
        <w:rPr>
          <w:sz w:val="26"/>
        </w:rPr>
      </w:pPr>
    </w:p>
    <w:p>
      <w:pPr>
        <w:spacing w:line="237" w:lineRule="auto" w:before="0"/>
        <w:ind w:left="900" w:right="6760" w:firstLine="0"/>
        <w:jc w:val="center"/>
        <w:rPr>
          <w:sz w:val="24"/>
        </w:rPr>
      </w:pPr>
      <w:r>
        <w:rPr>
          <w:rFonts w:ascii="Helvetica"/>
          <w:b/>
          <w:color w:val="231F20"/>
          <w:sz w:val="28"/>
        </w:rPr>
        <w:t>Utica &amp; Rome </w:t>
      </w:r>
      <w:r>
        <w:rPr>
          <w:color w:val="231F20"/>
          <w:sz w:val="24"/>
        </w:rPr>
        <w:t>Daily: 8:00am -</w:t>
      </w:r>
      <w:r>
        <w:rPr>
          <w:color w:val="231F20"/>
          <w:spacing w:val="-12"/>
          <w:sz w:val="24"/>
        </w:rPr>
        <w:t> </w:t>
      </w:r>
      <w:r>
        <w:rPr>
          <w:color w:val="231F20"/>
          <w:spacing w:val="-4"/>
          <w:sz w:val="24"/>
        </w:rPr>
        <w:t>5:00pm </w:t>
      </w:r>
      <w:r>
        <w:rPr>
          <w:color w:val="231F20"/>
          <w:spacing w:val="-10"/>
          <w:sz w:val="24"/>
        </w:rPr>
        <w:t>(315)</w:t>
      </w:r>
      <w:r>
        <w:rPr>
          <w:color w:val="231F20"/>
          <w:spacing w:val="-1"/>
          <w:sz w:val="24"/>
        </w:rPr>
        <w:t> </w:t>
      </w:r>
      <w:r>
        <w:rPr>
          <w:color w:val="231F20"/>
          <w:spacing w:val="-11"/>
          <w:sz w:val="24"/>
        </w:rPr>
        <w:t>797-1703</w:t>
      </w:r>
    </w:p>
    <w:p>
      <w:pPr>
        <w:spacing w:after="0" w:line="237" w:lineRule="auto"/>
        <w:jc w:val="center"/>
        <w:rPr>
          <w:sz w:val="24"/>
        </w:rPr>
        <w:sectPr>
          <w:type w:val="continuous"/>
          <w:pgSz w:w="15840" w:h="12240" w:orient="landscape"/>
          <w:pgMar w:top="0" w:bottom="0" w:left="200" w:right="0"/>
          <w:cols w:num="2" w:equalWidth="0">
            <w:col w:w="4746" w:space="934"/>
            <w:col w:w="9960"/>
          </w:cols>
        </w:sectPr>
      </w:pPr>
    </w:p>
    <w:p>
      <w:pPr>
        <w:pStyle w:val="BodyText"/>
        <w:rPr>
          <w:sz w:val="20"/>
        </w:rPr>
      </w:pPr>
    </w:p>
    <w:p>
      <w:pPr>
        <w:pStyle w:val="BodyText"/>
        <w:rPr>
          <w:sz w:val="20"/>
        </w:rPr>
      </w:pPr>
    </w:p>
    <w:p>
      <w:pPr>
        <w:pStyle w:val="BodyText"/>
        <w:rPr>
          <w:sz w:val="20"/>
        </w:rPr>
      </w:pPr>
    </w:p>
    <w:p>
      <w:pPr>
        <w:spacing w:after="0"/>
        <w:rPr>
          <w:sz w:val="20"/>
        </w:rPr>
        <w:sectPr>
          <w:type w:val="continuous"/>
          <w:pgSz w:w="15840" w:h="12240" w:orient="landscape"/>
          <w:pgMar w:top="0" w:bottom="0" w:left="200" w:right="0"/>
        </w:sectPr>
      </w:pPr>
    </w:p>
    <w:p>
      <w:pPr>
        <w:pStyle w:val="BodyText"/>
        <w:spacing w:before="232"/>
        <w:ind w:left="120" w:right="21"/>
      </w:pPr>
      <w:r>
        <w:rPr>
          <w:b/>
          <w:color w:val="231F20"/>
          <w:sz w:val="24"/>
        </w:rPr>
        <w:t>ANSWER: </w:t>
      </w:r>
      <w:r>
        <w:rPr>
          <w:color w:val="231F20"/>
          <w:spacing w:val="-8"/>
        </w:rPr>
        <w:t>To </w:t>
      </w:r>
      <w:r>
        <w:rPr>
          <w:color w:val="231F20"/>
        </w:rPr>
        <w:t>apply for service, you must complete a Call-A-Bus application. Part 1 of the application will be completed by you, while Part 2 will be completed by a healthcare professional of your choice. </w:t>
      </w:r>
      <w:r>
        <w:rPr>
          <w:color w:val="231F20"/>
          <w:spacing w:val="-8"/>
        </w:rPr>
        <w:t>To </w:t>
      </w:r>
      <w:r>
        <w:rPr>
          <w:color w:val="231F20"/>
        </w:rPr>
        <w:t>request an application, contact your local Call-A-Bus offi ce (see back </w:t>
      </w:r>
      <w:r>
        <w:rPr>
          <w:color w:val="231F20"/>
          <w:spacing w:val="-3"/>
        </w:rPr>
        <w:t>cover </w:t>
      </w:r>
      <w:r>
        <w:rPr>
          <w:color w:val="231F20"/>
        </w:rPr>
        <w:t>for phone numbers) or download a copy from our website:</w:t>
      </w:r>
    </w:p>
    <w:p>
      <w:pPr>
        <w:spacing w:before="81"/>
        <w:ind w:left="1538" w:right="0" w:firstLine="0"/>
        <w:jc w:val="left"/>
        <w:rPr>
          <w:b/>
          <w:i/>
          <w:sz w:val="26"/>
        </w:rPr>
      </w:pPr>
      <w:hyperlink r:id="rId11">
        <w:r>
          <w:rPr>
            <w:b/>
            <w:i/>
            <w:color w:val="231F20"/>
            <w:sz w:val="26"/>
          </w:rPr>
          <w:t>www.centro.org</w:t>
        </w:r>
      </w:hyperlink>
    </w:p>
    <w:p>
      <w:pPr>
        <w:pStyle w:val="BodyText"/>
        <w:rPr>
          <w:b/>
          <w:i/>
          <w:sz w:val="20"/>
        </w:rPr>
      </w:pPr>
      <w:r>
        <w:rPr/>
        <w:br w:type="column"/>
      </w:r>
      <w:r>
        <w:rPr>
          <w:b/>
          <w:i/>
          <w:sz w:val="20"/>
        </w:rPr>
      </w:r>
    </w:p>
    <w:p>
      <w:pPr>
        <w:pStyle w:val="BodyText"/>
        <w:rPr>
          <w:b/>
          <w:i/>
          <w:sz w:val="15"/>
        </w:rPr>
      </w:pPr>
      <w:r>
        <w:rPr/>
        <w:drawing>
          <wp:anchor distT="0" distB="0" distL="0" distR="0" allowOverlap="1" layoutInCell="1" locked="0" behindDoc="0" simplePos="0" relativeHeight="3">
            <wp:simplePos x="0" y="0"/>
            <wp:positionH relativeFrom="page">
              <wp:posOffset>4279658</wp:posOffset>
            </wp:positionH>
            <wp:positionV relativeFrom="paragraph">
              <wp:posOffset>143161</wp:posOffset>
            </wp:positionV>
            <wp:extent cx="452541" cy="102679"/>
            <wp:effectExtent l="0" t="0" r="0" b="0"/>
            <wp:wrapTopAndBottom/>
            <wp:docPr id="1" name="image7.png"/>
            <wp:cNvGraphicFramePr>
              <a:graphicFrameLocks noChangeAspect="1"/>
            </wp:cNvGraphicFramePr>
            <a:graphic>
              <a:graphicData uri="http://schemas.openxmlformats.org/drawingml/2006/picture">
                <pic:pic>
                  <pic:nvPicPr>
                    <pic:cNvPr id="2" name="image7.png"/>
                    <pic:cNvPicPr/>
                  </pic:nvPicPr>
                  <pic:blipFill>
                    <a:blip r:embed="rId12" cstate="print"/>
                    <a:stretch>
                      <a:fillRect/>
                    </a:stretch>
                  </pic:blipFill>
                  <pic:spPr>
                    <a:xfrm>
                      <a:off x="0" y="0"/>
                      <a:ext cx="452541" cy="102679"/>
                    </a:xfrm>
                    <a:prstGeom prst="rect">
                      <a:avLst/>
                    </a:prstGeom>
                  </pic:spPr>
                </pic:pic>
              </a:graphicData>
            </a:graphic>
          </wp:anchor>
        </w:drawing>
      </w:r>
      <w:r>
        <w:rPr/>
        <w:pict>
          <v:group style="position:absolute;margin-left:376.805695pt;margin-top:11.47332pt;width:45.3pt;height:7.8pt;mso-position-horizontal-relative:page;mso-position-vertical-relative:paragraph;z-index:-251654144;mso-wrap-distance-left:0;mso-wrap-distance-right:0" coordorigin="7536,229" coordsize="906,156">
            <v:shape style="position:absolute;left:7536;top:229;width:418;height:156" type="#_x0000_t75" stroked="false">
              <v:imagedata r:id="rId13" o:title=""/>
            </v:shape>
            <v:shape style="position:absolute;left:7991;top:229;width:450;height:156" type="#_x0000_t75" stroked="false">
              <v:imagedata r:id="rId14" o:title=""/>
            </v:shape>
            <w10:wrap type="topAndBottom"/>
          </v:group>
        </w:pict>
      </w:r>
    </w:p>
    <w:p>
      <w:pPr>
        <w:pStyle w:val="BodyText"/>
        <w:spacing w:before="5"/>
        <w:rPr>
          <w:b/>
          <w:i/>
          <w:sz w:val="5"/>
        </w:rPr>
      </w:pPr>
    </w:p>
    <w:p>
      <w:pPr>
        <w:pStyle w:val="BodyText"/>
        <w:spacing w:line="200" w:lineRule="exact"/>
        <w:ind w:left="131"/>
        <w:rPr>
          <w:sz w:val="20"/>
        </w:rPr>
      </w:pPr>
      <w:r>
        <w:rPr>
          <w:position w:val="-3"/>
          <w:sz w:val="20"/>
        </w:rPr>
        <w:pict>
          <v:group style="width:170pt;height:10.050pt;mso-position-horizontal-relative:char;mso-position-vertical-relative:line" coordorigin="0,0" coordsize="3400,201">
            <v:shape style="position:absolute;left:0;top:1;width:128;height:153" coordorigin="0,2" coordsize="128,153" path="m77,2l0,2,0,154,31,154,31,94,117,94,116,92,110,85,102,81,112,76,118,69,31,69,31,28,121,28,116,18,102,6,77,2xm117,94l88,94,89,102,89,139,90,147,92,154,128,154,128,150,121,148,121,120,120,102,117,94xm121,28l90,28,93,40,93,63,85,69,118,69,119,67,124,57,125,45,123,32,121,28xe" filled="true" fillcolor="#231f20" stroked="false">
              <v:path arrowok="t"/>
              <v:fill type="solid"/>
            </v:shape>
            <v:shape style="position:absolute;left:142;top:38;width:108;height:119" coordorigin="142,38" coordsize="108,119" path="m196,38l167,45,151,62,144,81,142,95,146,125,158,144,176,154,198,157,213,155,228,149,240,138,242,133,174,133,173,114,172,106,249,106,249,100,247,86,173,86,174,71,182,63,240,63,231,50,214,41,196,38xm248,121l218,121,215,129,207,133,242,133,248,121xm240,63l206,63,217,68,219,86,247,86,244,69,240,63xe" filled="true" fillcolor="#231f20" stroked="false">
              <v:path arrowok="t"/>
              <v:fill type="solid"/>
            </v:shape>
            <v:shape style="position:absolute;left:263;top:38;width:110;height:163" coordorigin="264,38" coordsize="110,163" path="m299,166l266,166,271,182,283,192,298,198,316,200,348,195,365,181,367,178,302,178,300,172,299,166xm373,138l343,138,343,138,343,170,336,178,367,178,372,165,373,148,373,138xm332,38l311,38,293,42,278,52,268,71,264,96,268,122,278,140,294,151,313,155,330,155,338,146,343,138,373,138,373,130,300,130,295,113,295,97,297,82,302,71,310,65,318,64,373,64,373,58,344,58,340,50,332,38xm373,64l318,64,329,66,337,73,342,84,343,96,343,98,342,109,338,119,331,127,318,130,373,130,373,64xm373,41l344,41,344,58,373,58,373,41xe" filled="true" fillcolor="#231f20" stroked="false">
              <v:path arrowok="t"/>
              <v:fill type="solid"/>
            </v:shape>
            <v:rect style="position:absolute;left:399;top:41;width:30;height:114" filled="true" fillcolor="#231f20" stroked="false">
              <v:fill type="solid"/>
            </v:rect>
            <v:rect style="position:absolute;left:399;top:0;width:30;height:28" filled="true" fillcolor="#231f20" stroked="false">
              <v:fill type="solid"/>
            </v:rect>
            <v:shape style="position:absolute;left:451;top:38;width:116;height:119" coordorigin="452,38" coordsize="116,119" path="m509,38l488,42,469,52,456,71,452,98,456,124,469,143,488,153,509,157,531,153,550,143,557,132,509,132,495,129,487,120,483,109,482,98,483,86,487,75,495,66,509,63,557,63,550,52,531,42,509,38xm557,63l509,63,523,66,532,75,536,86,537,98,536,109,532,120,523,129,509,132,557,132,562,124,567,98,562,71,557,63xe" filled="true" fillcolor="#231f20" stroked="false">
              <v:path arrowok="t"/>
              <v:fill type="solid"/>
            </v:shape>
            <v:shape style="position:absolute;left:588;top:38;width:103;height:117" coordorigin="588,38" coordsize="103,117" path="m617,41l588,41,588,154,618,154,618,72,628,63,688,63,687,59,686,58,617,58,617,41xm688,63l660,63,660,72,660,154,690,154,690,76,688,63xm651,38l629,38,621,51,617,58,686,58,679,48,666,40,651,38xe" filled="true" fillcolor="#231f20" stroked="false">
              <v:path arrowok="t"/>
              <v:fill type="solid"/>
            </v:shape>
            <v:shape style="position:absolute;left:710;top:38;width:106;height:119" coordorigin="710,38" coordsize="106,119" path="m807,62l768,62,780,63,780,81,775,83,743,88,730,92,720,99,713,110,710,124,713,139,721,149,732,155,745,157,758,155,768,151,775,146,781,141,809,141,809,136,748,136,740,133,740,110,749,107,760,105,772,103,777,101,780,99,809,99,809,71,807,62xm809,141l781,141,782,147,782,149,784,154,816,154,816,150,812,148,809,145,809,141xm809,99l780,99,780,127,767,136,809,136,809,99xm764,38l747,39,732,45,720,57,714,78,742,78,743,71,746,62,807,62,805,54,793,44,778,39,764,38xe" filled="true" fillcolor="#231f20" stroked="false">
              <v:path arrowok="t"/>
              <v:fill type="solid"/>
            </v:shape>
            <v:shape style="position:absolute;left:836;top:0;width:2563;height:200" type="#_x0000_t75" stroked="false">
              <v:imagedata r:id="rId15" o:title=""/>
            </v:shape>
          </v:group>
        </w:pict>
      </w:r>
      <w:r>
        <w:rPr>
          <w:position w:val="-3"/>
          <w:sz w:val="20"/>
        </w:rPr>
      </w:r>
    </w:p>
    <w:p>
      <w:pPr>
        <w:spacing w:line="284" w:lineRule="exact" w:before="36"/>
        <w:ind w:left="120" w:right="0" w:firstLine="0"/>
        <w:jc w:val="left"/>
        <w:rPr>
          <w:sz w:val="24"/>
        </w:rPr>
      </w:pPr>
      <w:r>
        <w:rPr/>
        <w:pict>
          <v:shape style="position:absolute;margin-left:290.506012pt;margin-top:-31.490908pt;width:39.35pt;height:39.450pt;mso-position-horizontal-relative:page;mso-position-vertical-relative:paragraph;z-index:251668480" coordorigin="5810,-630" coordsize="787,789" path="m6043,-268l6036,-279,6019,-279,6005,-276,5995,-268,5988,-257,5984,-243,6042,-243,6043,-248,6043,-268m6560,-267l6555,-280,6536,-280,6517,-274,6506,-257,6500,-236,6499,-216,6499,-199,6504,-186,6523,-186,6542,-193,6553,-209,6559,-230,6560,-250,6560,-267m6597,-210l6586,-187,6569,-169,6546,-157,6518,-153,6509,-154,6507,-155,6491,-157,6472,-169,6460,-189,6460,-189,6456,-216,6461,-254,6477,-285,6504,-306,6541,-314,6559,-312,6573,-308,6585,-300,6594,-289,6589,-314,6580,-352,6578,-359,6550,-423,6512,-481,6464,-532,6462,-533,6462,-313,6456,-278,6445,-278,6430,-276,6418,-271,6410,-261,6406,-245,6393,-155,6351,-155,6356,-190,6372,-313,6410,-313,6411,-292,6419,-301,6428,-308,6438,-311,6452,-313,6462,-313,6462,-533,6408,-573,6345,-604,6342,-604,6342,-313,6338,-278,6308,-278,6298,-207,6297,-193,6298,-189,6319,-189,6321,-189,6326,-190,6321,-156,6311,-155,6303,-154,6295,-154,6290,-155,6276,-156,6263,-162,6256,-172,6254,-185,6254,-196,6255,-202,6266,-278,6272,-315,6277,-352,6319,-352,6313,-313,6342,-313,6342,-604,6277,-623,6235,-627,6235,-261,6234,-253,6233,-241,6221,-155,6178,-155,6190,-243,6191,-253,6192,-270,6188,-278,6173,-278,6161,-276,6153,-269,6147,-259,6144,-247,6132,-155,6089,-155,6095,-198,6110,-313,6148,-313,6149,-295,6158,-304,6169,-310,6177,-313,6180,-314,6191,-314,6193,-315,6213,-311,6226,-302,6233,-287,6235,-271,6235,-261,6235,-627,6204,-630,6126,-622,6080,-608,6080,-241,6079,-229,6077,-219,5981,-219,5980,-216,5980,-193,5991,-185,6009,-185,6020,-186,6031,-189,6042,-193,6052,-198,6060,-170,6060,-169,6047,-162,6032,-157,6018,-154,6003,-153,5975,-157,5955,-169,5943,-189,5941,-199,5938,-216,5944,-253,5951,-267,5960,-285,5987,-306,6023,-314,6049,-310,6066,-297,6077,-277,6080,-251,6080,-241,6080,-608,6054,-600,5988,-566,5930,-520,5882,-464,5845,-399,5821,-328,5810,-251,5821,-277,5839,-297,5863,-310,5892,-314,5905,-313,5918,-310,5930,-304,5941,-296,5920,-267,5912,-277,5902,-281,5890,-281,5870,-276,5858,-261,5850,-242,5848,-222,5850,-208,5854,-197,5863,-189,5877,-186,5887,-187,5897,-189,5906,-194,5914,-199,5924,-170,5910,-163,5897,-157,5882,-154,5867,-153,5849,-155,5835,-160,5823,-168,5814,-179,5830,-110,5858,-46,5897,12,5945,61,6000,102,6063,133,6131,152,6204,158,6280,151,6352,130,6417,96,6474,51,6522,-3,6560,-66,6585,-135,6588,-153,6597,-210e" filled="true" fillcolor="#0076bb" stroked="false">
            <v:path arrowok="t"/>
            <v:fill type="solid"/>
            <w10:wrap type="none"/>
          </v:shape>
        </w:pict>
      </w:r>
      <w:r>
        <w:rPr>
          <w:color w:val="231F20"/>
          <w:sz w:val="24"/>
        </w:rPr>
        <w:t>200 Cortland Avenue</w:t>
      </w:r>
    </w:p>
    <w:p>
      <w:pPr>
        <w:spacing w:line="280" w:lineRule="exact" w:before="0"/>
        <w:ind w:left="120" w:right="0" w:firstLine="0"/>
        <w:jc w:val="left"/>
        <w:rPr>
          <w:sz w:val="24"/>
        </w:rPr>
      </w:pPr>
      <w:r>
        <w:rPr>
          <w:color w:val="231F20"/>
          <w:sz w:val="24"/>
        </w:rPr>
        <w:t>P.O. Box 820</w:t>
      </w:r>
    </w:p>
    <w:p>
      <w:pPr>
        <w:spacing w:line="280" w:lineRule="exact" w:before="0"/>
        <w:ind w:left="120" w:right="0" w:firstLine="0"/>
        <w:jc w:val="left"/>
        <w:rPr>
          <w:sz w:val="24"/>
        </w:rPr>
      </w:pPr>
      <w:r>
        <w:rPr>
          <w:color w:val="231F20"/>
          <w:sz w:val="24"/>
        </w:rPr>
        <w:t>Syracuse, NY 13205-0820</w:t>
      </w:r>
    </w:p>
    <w:p>
      <w:pPr>
        <w:spacing w:line="284" w:lineRule="exact" w:before="0"/>
        <w:ind w:left="120" w:right="0" w:firstLine="0"/>
        <w:jc w:val="left"/>
        <w:rPr>
          <w:sz w:val="24"/>
        </w:rPr>
      </w:pPr>
      <w:r>
        <w:rPr/>
        <w:pict>
          <v:group style="position:absolute;margin-left:377.483887pt;margin-top:25.907398pt;width:33.9pt;height:33.9pt;mso-position-horizontal-relative:page;mso-position-vertical-relative:paragraph;z-index:251669504" coordorigin="7550,518" coordsize="678,678">
            <v:shape style="position:absolute;left:7549;top:518;width:678;height:678" coordorigin="7550,518" coordsize="678,678" path="m7889,518l7811,527,7740,553,7677,593,7624,645,7584,708,7559,779,7550,857,7559,935,7584,1006,7624,1069,7677,1122,7740,1162,7811,1187,7889,1196,7966,1187,8038,1162,8101,1122,8153,1069,8193,1006,8219,935,8228,857,8219,779,8193,708,8153,645,8101,593,8038,553,7966,527,7889,518xe" filled="true" fillcolor="#57bbea" stroked="false">
              <v:path arrowok="t"/>
              <v:fill type="solid"/>
            </v:shape>
            <v:shape style="position:absolute;left:7688;top:706;width:401;height:328" coordorigin="7688,706" coordsize="401,328" path="m7734,905l7733,907,7735,911,7743,926,7753,938,7766,949,7780,956,7789,960,7799,962,7810,963,7782,980,7752,992,7721,997,7688,997,7712,1011,7737,1021,7762,1028,7788,1033,7807,1034,7826,1034,7845,1032,7864,1029,7900,1019,7933,1004,7942,997,7721,997,7942,997,7964,983,7990,956,8015,923,8022,908,7748,908,7734,905xm7704,822l7704,831,7710,853,7720,872,7735,887,7755,899,7759,901,7763,902,7769,904,7748,908,8022,908,8033,887,8045,848,8047,831,7728,831,7719,829,7704,822xm7715,722l7715,722,7712,728,7708,738,7706,749,7705,757,7705,763,7705,770,7708,786,7714,801,7722,815,7734,826,7736,828,7737,829,7740,831,7728,831,8047,831,8049,808,7886,808,7882,808,7863,806,7844,802,7825,797,7806,790,7782,778,7760,763,7739,747,7720,727,7715,722xm7971,706l7952,708,7934,713,7919,722,7904,735,7894,751,7887,767,7885,785,7886,804,7886,806,7886,808,7886,808,8049,808,8050,807,8050,792,8055,783,8075,768,8083,758,8083,757,8047,757,8048,756,8049,755,8050,754,8060,746,8068,737,8070,732,8030,732,8027,732,8024,729,8013,720,8000,713,7986,708,7971,706xm8089,747l8079,750,8068,753,8058,756,8047,757,8083,757,8089,747xm8078,714l8077,715,8076,715,8075,715,8065,720,8055,725,8044,728,8033,731,8030,732,8070,732,8074,726,8079,715,8079,715,8078,714xe" filled="true" fillcolor="#feffff" stroked="false">
              <v:path arrowok="t"/>
              <v:fill type="solid"/>
            </v:shape>
            <w10:wrap type="none"/>
          </v:group>
        </w:pict>
      </w:r>
      <w:r>
        <w:rPr/>
        <w:pict>
          <v:group style="position:absolute;margin-left:417.997009pt;margin-top:25.907099pt;width:34.050pt;height:34.050pt;mso-position-horizontal-relative:page;mso-position-vertical-relative:paragraph;z-index:251670528" coordorigin="8360,518" coordsize="681,681">
            <v:shape style="position:absolute;left:8359;top:518;width:681;height:681" coordorigin="8360,518" coordsize="681,681" path="m8700,518l8622,527,8550,553,8487,593,8435,645,8395,709,8369,780,8360,858,8369,936,8395,1008,8435,1071,8487,1123,8550,1164,8622,1189,8700,1198,8778,1189,8850,1164,8913,1123,8965,1071,9005,1008,9031,936,9040,858,9031,780,9005,709,8965,645,8913,593,8850,553,8778,527,8700,518xe" filled="true" fillcolor="#d92632" stroked="false">
              <v:path arrowok="t"/>
              <v:fill type="solid"/>
            </v:shape>
            <v:shape style="position:absolute;left:8535;top:635;width:329;height:443" type="#_x0000_t75" stroked="false">
              <v:imagedata r:id="rId16" o:title=""/>
            </v:shape>
            <w10:wrap type="none"/>
          </v:group>
        </w:pict>
      </w:r>
      <w:r>
        <w:rPr/>
        <w:pict>
          <v:group style="position:absolute;margin-left:458.617615pt;margin-top:25.907299pt;width:34.1pt;height:34.1pt;mso-position-horizontal-relative:page;mso-position-vertical-relative:paragraph;z-index:251671552" coordorigin="9172,518" coordsize="682,682">
            <v:shape style="position:absolute;left:9172;top:518;width:682;height:682" coordorigin="9172,518" coordsize="682,682" path="m9513,518l9435,527,9363,553,9300,593,9247,646,9207,709,9181,781,9172,859,9181,937,9207,1009,9247,1072,9300,1125,9363,1165,9435,1190,9513,1199,9591,1190,9663,1165,9726,1125,9779,1072,9819,1009,9845,937,9854,859,9845,781,9819,709,9779,646,9726,593,9663,553,9591,527,9513,518xe" filled="true" fillcolor="#9a6750" stroked="false">
              <v:path arrowok="t"/>
              <v:fill type="solid"/>
            </v:shape>
            <v:shape style="position:absolute;left:9316;top:661;width:394;height:394" type="#_x0000_t75" stroked="false">
              <v:imagedata r:id="rId17" o:title=""/>
            </v:shape>
            <w10:wrap type="none"/>
          </v:group>
        </w:pict>
      </w:r>
      <w:r>
        <w:rPr/>
        <w:pict>
          <v:group style="position:absolute;margin-left:336.864014pt;margin-top:25.907099pt;width:34.050pt;height:34.050pt;mso-position-horizontal-relative:page;mso-position-vertical-relative:paragraph;z-index:251672576" coordorigin="6737,518" coordsize="681,681">
            <v:shape style="position:absolute;left:6737;top:518;width:681;height:681" coordorigin="6737,518" coordsize="681,681" path="m7077,518l6999,527,6926,553,6862,595,6810,647,6771,710,6746,781,6737,858,6746,936,6772,1008,6812,1071,6865,1123,6928,1164,6999,1189,7077,1198,7155,1189,7227,1164,7290,1123,7343,1071,7383,1008,7408,936,7417,858,7408,780,7383,709,7343,646,7290,593,7227,553,7155,527,7077,518xe" filled="true" fillcolor="#3b579e" stroked="false">
              <v:path arrowok="t"/>
              <v:fill type="solid"/>
            </v:shape>
            <v:shape style="position:absolute;left:6980;top:639;width:311;height:560" coordorigin="6981,639" coordsize="311,560" path="m6981,857l6981,858,6981,963,7072,963,7072,1198,7077,1198,7155,1189,7183,1179,7183,963,7273,963,7274,962,7274,958,7279,924,7280,913,7282,900,7288,857,7072,857,6981,857xm7273,963l7249,963,7273,963,7273,963xm7207,639l7189,640,7172,643,7146,651,7123,664,7104,682,7088,705,7081,721,7076,738,7073,756,7072,773,7072,856,7072,857,7288,857,7288,857,7183,857,7183,786,7183,780,7184,773,7188,761,7194,751,7203,744,7216,740,7222,739,7229,739,7290,739,7291,738,7291,651,7291,645,7289,643,7283,642,7278,642,7251,640,7224,639,7207,639xm7290,739l7261,739,7290,739,7290,739xe" filled="true" fillcolor="#ffffff" stroked="false">
              <v:path arrowok="t"/>
              <v:fill type="solid"/>
            </v:shape>
            <w10:wrap type="none"/>
          </v:group>
        </w:pict>
      </w:r>
      <w:hyperlink r:id="rId11">
        <w:r>
          <w:rPr>
            <w:color w:val="231F20"/>
            <w:sz w:val="24"/>
          </w:rPr>
          <w:t>www.centro.org</w:t>
        </w:r>
      </w:hyperlink>
      <w:r>
        <w:rPr>
          <w:color w:val="231F20"/>
          <w:sz w:val="24"/>
        </w:rPr>
        <w:t> • (315) 442-3400</w:t>
      </w:r>
    </w:p>
    <w:p>
      <w:pPr>
        <w:spacing w:after="0" w:line="284" w:lineRule="exact"/>
        <w:jc w:val="left"/>
        <w:rPr>
          <w:sz w:val="24"/>
        </w:rPr>
        <w:sectPr>
          <w:type w:val="continuous"/>
          <w:pgSz w:w="15840" w:h="12240" w:orient="landscape"/>
          <w:pgMar w:top="0" w:bottom="0" w:left="200" w:right="0"/>
          <w:cols w:num="2" w:equalWidth="0">
            <w:col w:w="4816" w:space="1599"/>
            <w:col w:w="9225"/>
          </w:cols>
        </w:sectPr>
      </w:pPr>
    </w:p>
    <w:p>
      <w:pPr>
        <w:pStyle w:val="BodyText"/>
        <w:rPr>
          <w:sz w:val="20"/>
        </w:rPr>
      </w:pPr>
      <w:r>
        <w:rPr/>
        <w:pict>
          <v:group style="position:absolute;margin-left:520.243225pt;margin-top:0pt;width:271.150pt;height:612pt;mso-position-horizontal-relative:page;mso-position-vertical-relative:page;z-index:251674624" coordorigin="10405,0" coordsize="5423,12240">
            <v:shape style="position:absolute;left:11596;top:1047;width:3255;height:747" coordorigin="11596,1048" coordsize="3255,747" path="m14595,1048l11852,1048,11784,1057,11723,1083,11671,1123,11631,1175,11606,1236,11596,1304,11596,1537,11606,1606,11631,1667,11671,1719,11723,1759,11784,1785,11852,1794,14595,1794,14663,1785,14724,1759,14776,1719,14816,1667,14842,1606,14851,1537,14851,1304,14842,1236,14816,1175,14776,1123,14724,1083,14663,1057,14595,1048xe" filled="true" fillcolor="#0081c6" stroked="false">
              <v:path arrowok="t"/>
              <v:fill type="solid"/>
            </v:shape>
            <v:shape style="position:absolute;left:11608;top:1059;width:3232;height:724" coordorigin="11608,1059" coordsize="3232,724" path="m14595,1059l11852,1059,11775,1072,11708,1107,11655,1160,11620,1227,11608,1304,11608,1537,11620,1615,11655,1682,11708,1735,11775,1770,11852,1782,14595,1782,14672,1770,14739,1735,14792,1682,14827,1615,14839,1537,14839,1304,14827,1227,14792,1160,14739,1107,14672,1072,14595,1059xe" filled="true" fillcolor="#ffffff" stroked="false">
              <v:path arrowok="t"/>
              <v:fill type="solid"/>
            </v:shape>
            <v:shape style="position:absolute;left:11619;top:1070;width:3208;height:700" coordorigin="11620,1071" coordsize="3208,700" path="m14595,1071l11852,1071,11779,1083,11715,1116,11665,1166,11631,1231,11620,1304,11620,1537,11631,1611,11665,1675,11715,1726,11779,1759,11852,1771,14595,1771,14669,1759,14732,1726,14783,1675,14816,1611,14828,1537,14828,1304,14816,1231,14783,1166,14732,1116,14669,1083,14595,1071xe" filled="true" fillcolor="#0076bb" stroked="false">
              <v:path arrowok="t"/>
              <v:fill type="solid"/>
            </v:shape>
            <v:shape style="position:absolute;left:11912;top:1197;width:268;height:433" coordorigin="11913,1197" coordsize="268,433" path="m12180,1197l12149,1197,12111,1199,12050,1213,11976,1262,11920,1357,11913,1414,11920,1471,11977,1567,12052,1615,12113,1629,12154,1630,12180,1630,12180,1547,12154,1547,12125,1546,12061,1522,12018,1475,12003,1414,12007,1383,12036,1327,12100,1286,12151,1281,12180,1281,12180,1197xe" filled="true" fillcolor="#ffffff" stroked="false">
              <v:path arrowok="t"/>
              <v:fill type="solid"/>
            </v:shape>
            <v:shape style="position:absolute;left:12210;top:1348;width:297;height:285" type="#_x0000_t75" stroked="false">
              <v:imagedata r:id="rId18" o:title=""/>
            </v:shape>
            <v:shape style="position:absolute;left:13067;top:1189;width:924;height:441" coordorigin="13067,1189" coordsize="924,441" path="m13425,1630l13400,1546,13376,1462,13334,1316,13315,1253,13304,1225,13288,1205,13283,1202,13283,1462,13207,1462,13245,1316,13283,1462,13283,1202,13269,1193,13245,1189,13222,1193,13202,1205,13187,1225,13175,1253,13067,1630,13163,1630,13185,1546,13305,1546,13327,1630,13425,1630m13991,1509l13989,1485,13981,1461,13974,1446,13970,1439,13954,1420,13946,1413,13940,1407,13925,1398,13946,1376,13954,1363,13960,1354,13967,1333,13970,1309,13966,1282,13965,1277,13953,1250,13933,1227,13907,1210,13902,1208,13902,1496,13901,1509,13895,1521,13887,1531,13876,1538,13868,1542,13860,1544,13848,1545,13830,1545,13801,1545,13801,1446,13830,1446,13849,1446,13860,1447,13868,1449,13876,1452,13887,1460,13895,1470,13901,1482,13902,1496,13902,1208,13890,1204,13881,1202,13881,1323,13881,1335,13875,1347,13865,1354,13857,1361,13849,1363,13801,1363,13801,1282,13831,1282,13852,1285,13867,1293,13877,1306,13881,1323,13881,1202,13869,1199,13842,1197,13808,1196,13780,1197,13761,1200,13746,1206,13733,1216,13722,1228,13715,1243,13711,1264,13710,1291,13710,1531,13711,1558,13715,1580,13722,1596,13734,1610,13748,1620,13765,1626,13789,1629,13824,1630,13868,1629,13899,1625,13922,1618,13942,1605,13963,1586,13978,1563,13985,1545,13988,1537,13991,1509e" filled="true" fillcolor="#ffffff" stroked="false">
              <v:path arrowok="t"/>
              <v:fill type="solid"/>
            </v:shape>
            <v:shape style="position:absolute;left:14036;top:1351;width:257;height:286" type="#_x0000_t75" stroked="false">
              <v:imagedata r:id="rId19" o:title=""/>
            </v:shape>
            <v:shape style="position:absolute;left:14336;top:1343;width:198;height:295" type="#_x0000_t75" stroked="false">
              <v:imagedata r:id="rId20" o:title=""/>
            </v:shape>
            <v:shape style="position:absolute;left:12406;top:11726;width:1609;height:194" coordorigin="12406,11726" coordsize="1609,194" path="m12571,11758l12540,11758,12522,11840,12521,11840,12510,11789,12504,11758,12473,11758,12457,11840,12457,11840,12439,11758,12406,11758,12439,11873,12470,11873,12477,11840,12488,11789,12489,11789,12506,11873,12538,11873,12547,11840,12571,11758m12740,11758l12708,11758,12690,11840,12690,11840,12679,11789,12673,11758,12642,11758,12626,11840,12625,11840,12607,11758,12575,11758,12608,11873,12639,11873,12646,11840,12657,11789,12657,11789,12675,11873,12707,11873,12716,11840,12740,11758m12908,11758l12877,11758,12859,11840,12859,11840,12848,11789,12841,11758,12811,11758,12795,11840,12794,11840,12776,11758,12744,11758,12776,11873,12808,11873,12815,11840,12826,11789,12826,11789,12844,11873,12875,11873,12885,11840,12908,11758m13076,11799l13070,11779,13069,11777,13056,11763,13040,11756,13025,11755,13000,11759,12982,11773,12973,11793,12969,11819,12972,11838,12980,11856,12996,11870,13023,11876,13049,11871,13065,11858,13068,11851,13073,11843,13076,11831,13045,11831,13045,11836,13040,11851,13024,11851,13011,11847,13004,11837,13001,11825,13001,11814,13002,11802,13006,11791,13013,11783,13025,11780,13039,11779,13044,11791,13045,11799,13076,11799m13197,11818l13195,11804,13192,11786,13188,11779,13179,11767,13166,11760,13166,11804,13119,11804,13121,11789,13128,11779,13152,11779,13164,11785,13166,11804,13166,11760,13161,11757,13143,11755,13113,11762,13096,11779,13089,11798,13088,11813,13092,11843,13104,11862,13122,11873,13145,11876,13160,11874,13175,11868,13187,11857,13190,11852,13196,11839,13165,11839,13162,11847,13154,11852,13121,11852,13119,11832,13118,11823,13197,11823,13197,11818m13322,11793l13319,11780,13319,11776,13317,11774,13310,11764,13297,11757,13282,11755,13268,11757,13258,11762,13251,11768,13247,11774,13246,11774,13246,11758,13217,11758,13217,11873,13248,11873,13248,11789,13258,11780,13291,11780,13291,11789,13291,11873,13322,11873,13322,11793m13403,11758l13384,11758,13384,11726,13354,11726,13354,11758,13338,11758,13338,11779,13354,11779,13354,11864,13358,11874,13393,11874,13403,11874,13403,11851,13403,11851,13399,11851,13384,11851,13384,11851,13384,11779,13403,11779,13403,11758m13489,11755l13485,11755,13465,11755,13458,11766,13451,11778,13451,11778,13451,11758,13422,11758,13422,11873,13452,11873,13452,11800,13457,11785,13486,11785,13489,11786,13489,11785,13489,11778,13489,11755m13613,11815l13609,11788,13603,11780,13596,11769,13582,11761,13582,11815,13581,11827,13577,11838,13569,11847,13555,11850,13540,11847,13532,11838,13528,11827,13527,11815,13528,11804,13532,11792,13540,11784,13555,11780,13569,11784,13577,11792,13581,11804,13582,11815,13582,11761,13577,11758,13555,11755,13532,11758,13513,11769,13500,11788,13496,11815,13500,11842,13513,11861,13532,11872,13555,11876,13577,11872,13596,11861,13603,11850,13609,11842,13613,11815m13806,11815l13801,11788,13796,11780,13788,11769,13775,11761,13775,11815,13774,11827,13770,11838,13762,11847,13747,11850,13733,11847,13725,11838,13721,11827,13720,11815,13721,11804,13725,11792,13733,11784,13747,11780,13762,11784,13770,11792,13774,11804,13775,11815,13775,11761,13770,11758,13747,11755,13725,11758,13706,11769,13693,11788,13688,11815,13693,11842,13706,11861,13725,11872,13747,11876,13770,11872,13788,11861,13796,11850,13801,11842,13806,11815m13894,11755l13891,11755,13870,11755,13863,11766,13857,11778,13856,11778,13856,11758,13827,11758,13827,11873,13858,11873,13858,11800,13862,11785,13892,11785,13894,11786,13894,11785,13894,11778,13894,11755m14015,11758l13986,11758,13986,11775,13985,11775,13984,11773,13984,11814,13984,11816,13983,11827,13979,11837,13971,11845,13959,11848,13947,11845,13940,11837,13936,11827,13935,11816,13937,11799,13942,11788,13950,11782,13958,11781,13970,11783,13978,11791,13983,11801,13984,11814,13984,11773,13981,11767,13973,11755,13951,11755,13933,11758,13918,11769,13907,11788,13903,11814,13907,11840,13918,11859,13934,11870,13953,11874,13971,11874,13979,11865,13984,11856,13984,11857,13984,11889,13976,11897,13943,11897,13940,11891,13939,11885,13906,11885,13911,11901,13923,11912,13938,11918,13956,11920,13989,11915,14007,11901,14008,11897,14013,11884,14015,11867,14015,11856,14015,11848,14015,11781,14015,11775,14015,11758e" filled="true" fillcolor="#231f20" stroked="false">
              <v:path arrowok="t"/>
              <v:fill type="solid"/>
            </v:shape>
            <v:shape style="position:absolute;left:11429;top:10665;width:3500;height:1124" type="#_x0000_t75" stroked="false">
              <v:imagedata r:id="rId21" o:title=""/>
            </v:shape>
            <v:shape style="position:absolute;left:11582;top:10774;width:3263;height:908" type="#_x0000_t75" stroked="false">
              <v:imagedata r:id="rId22" o:title=""/>
            </v:shape>
            <v:shape style="position:absolute;left:11582;top:10993;width:3263;height:139" coordorigin="11583,10993" coordsize="3263,139" path="m14845,11063l14838,11090,14819,11112,14790,11127,14755,11132,11673,11131,11638,11126,11609,11111,11590,11089,11583,11062,11590,11036,11609,11014,11638,10999,11673,10993,14755,10995,14790,11000,14819,11015,14838,11037,14845,11063xe" filled="false" stroked="true" strokeweight="3.63pt" strokecolor="#000000">
              <v:path arrowok="t"/>
              <v:stroke dashstyle="solid"/>
            </v:shape>
            <v:shape style="position:absolute;left:11773;top:11156;width:2881;height:139" coordorigin="11774,11157" coordsize="2881,139" path="m14654,11227l14648,11253,14631,11275,14606,11290,14575,11295,11853,11294,11822,11289,11797,11274,11780,11252,11774,11226,11780,11199,11797,11177,11822,11162,11853,11157,14575,11158,14606,11163,14631,11178,14648,11200,14654,11227xe" filled="false" stroked="true" strokeweight="3.63pt" strokecolor="#000000">
              <v:path arrowok="t"/>
              <v:stroke dashstyle="solid"/>
            </v:shape>
            <v:shape style="position:absolute;left:11980;top:11319;width:2468;height:139" coordorigin="11980,11320" coordsize="2468,139" path="m14448,11389l14443,11416,14428,11438,14406,11453,14380,11458,12048,11458,12022,11452,12000,11437,11985,11415,11980,11389,11985,11362,12000,11340,12022,11325,12048,11320,14380,11321,14406,11326,14428,11341,14443,11363,14448,11389xe" filled="false" stroked="true" strokeweight="3.63pt" strokecolor="#000000">
              <v:path arrowok="t"/>
              <v:stroke dashstyle="solid"/>
            </v:shape>
            <v:shape style="position:absolute;left:12822;top:10834;width:783;height:784" type="#_x0000_t75" stroked="false">
              <v:imagedata r:id="rId23" o:title=""/>
            </v:shape>
            <v:shape style="position:absolute;left:12822;top:10834;width:783;height:784" coordorigin="12823,10834" coordsize="783,784" path="m13606,11226l13599,11296,13581,11363,13552,11423,13514,11478,13466,11525,13412,11564,13351,11593,13285,11611,13214,11617,13144,11611,13078,11593,13017,11564,12962,11525,12915,11478,12876,11423,12847,11363,12829,11296,12823,11226,12829,11156,12847,11089,12876,11028,12915,10974,12962,10926,13017,10888,13078,10859,13144,10841,13214,10834,13285,10841,13351,10859,13412,10888,13466,10926,13514,10974,13552,11028,13581,11089,13599,11156,13606,11226xe" filled="false" stroked="true" strokeweight="3.63pt" strokecolor="#000000">
              <v:path arrowok="t"/>
              <v:stroke dashstyle="solid"/>
            </v:shape>
            <v:shape style="position:absolute;left:13611;top:10989;width:1239;height:139" coordorigin="13612,10990" coordsize="1239,139" path="m13612,10990l13625,11012,13653,11077,13665,11127,14760,11128,14795,11122,14824,11108,14843,11086,14850,11059,14843,11032,14824,11010,14795,10996,14760,10990,13612,10990xe" filled="true" fillcolor="#4b9d45" stroked="false">
              <v:path arrowok="t"/>
              <v:fill type="solid"/>
            </v:shape>
            <v:shape style="position:absolute;left:13670;top:11152;width:989;height:138" coordorigin="13671,11153" coordsize="989,138" path="m13671,11153l13676,11222,13671,11290,14580,11291,14611,11285,14636,11271,14653,11249,14659,11222,14653,11195,14636,11173,14611,11159,14580,11153,13671,11153xe" filled="true" fillcolor="#0076bb" stroked="false">
              <v:path arrowok="t"/>
              <v:fill type="solid"/>
            </v:shape>
            <v:shape style="position:absolute;left:13612;top:11316;width:841;height:138" coordorigin="13612,11316" coordsize="841,138" path="m13665,11316l13653,11367,13625,11432,13612,11454,14385,11454,14411,11448,14433,11434,14447,11412,14453,11385,14447,11358,14433,11336,14411,11322,14385,11316,13665,11316xe" filled="true" fillcolor="#0a233f" stroked="false">
              <v:path arrowok="t"/>
              <v:fill type="solid"/>
            </v:shape>
            <v:shape style="position:absolute;left:11587;top:10989;width:1239;height:139" coordorigin="11588,10989" coordsize="1239,139" path="m11677,10989l11642,10994,11614,11009,11595,11031,11588,11058,11595,11085,11614,11107,11642,11121,11677,11127,12772,11127,12784,11077,12812,11011,12826,10989,11677,10989xe" filled="true" fillcolor="#4b9d45" stroked="false">
              <v:path arrowok="t"/>
              <v:fill type="solid"/>
            </v:shape>
            <v:shape style="position:absolute;left:11778;top:11152;width:989;height:138" coordorigin="11778,11152" coordsize="989,138" path="m11858,11152l11827,11158,11802,11172,11785,11194,11778,11221,11785,11248,11802,11270,11827,11284,11858,11290,12767,11290,12761,11222,12767,11153,11858,11152xe" filled="true" fillcolor="#0076bb" stroked="false">
              <v:path arrowok="t"/>
              <v:fill type="solid"/>
            </v:shape>
            <v:shape style="position:absolute;left:11984;top:11315;width:841;height:138" coordorigin="11985,11315" coordsize="841,138" path="m12053,11315l12026,11321,12005,11336,11990,11357,11985,11384,11990,11411,12005,11433,12026,11448,12053,11453,12825,11453,12812,11432,12784,11366,12772,11316,12053,11315xe" filled="true" fillcolor="#0a233f" stroked="false">
              <v:path arrowok="t"/>
              <v:fill type="solid"/>
            </v:shape>
            <v:shape style="position:absolute;left:12804;top:10807;width:828;height:829" coordorigin="12805,10808" coordsize="828,829" path="m13219,10808l13144,10814,13074,10834,13010,10864,12952,10905,12902,10955,12861,11013,12831,11077,12811,11147,12805,11222,12811,11296,12831,11366,12861,11431,12902,11489,12952,11539,13010,11579,13074,11610,13144,11629,13219,11636,13293,11629,13363,11610,13428,11579,13485,11539,13535,11489,13576,11431,13607,11366,13626,11296,13633,11222,13626,11147,13607,11077,13576,11013,13535,10955,13485,10905,13428,10864,13363,10834,13293,10814,13219,10808xe" filled="true" fillcolor="#ffffff" stroked="false">
              <v:path arrowok="t"/>
              <v:fill type="solid"/>
            </v:shape>
            <v:shape style="position:absolute;left:12804;top:10807;width:828;height:829" coordorigin="12805,10808" coordsize="828,829" path="m13633,11222l13626,11296,13607,11366,13576,11431,13535,11489,13485,11539,13428,11579,13363,11610,13293,11629,13219,11636,13144,11629,13074,11610,13010,11579,12952,11539,12902,11489,12861,11431,12831,11366,12811,11296,12805,11222,12811,11147,12831,11077,12861,11013,12902,10955,12952,10905,13010,10864,13074,10834,13144,10814,13219,10808,13293,10814,13363,10834,13428,10864,13485,10905,13535,10955,13576,11013,13607,11077,13626,11147,13633,11222xe" filled="false" stroked="true" strokeweight="4.225pt" strokecolor="#000000">
              <v:path arrowok="t"/>
              <v:stroke dashstyle="solid"/>
            </v:shape>
            <v:shape style="position:absolute;left:12804;top:10807;width:828;height:829" coordorigin="12805,10808" coordsize="828,829" path="m13219,10808l13144,10814,13074,10834,13010,10864,12952,10905,12902,10955,12861,11013,12831,11077,12811,11147,12805,11222,12811,11296,12831,11366,12861,11431,12902,11489,12952,11539,13010,11579,13074,11610,13144,11629,13219,11636,13293,11629,13363,11610,13428,11579,13485,11539,13535,11489,13576,11431,13607,11366,13626,11296,13633,11222,13626,11147,13607,11077,13576,11013,13535,10955,13485,10905,13428,10864,13363,10834,13293,10814,13219,10808xe" filled="true" fillcolor="#ffffff" stroked="false">
              <v:path arrowok="t"/>
              <v:fill type="solid"/>
            </v:shape>
            <v:shape style="position:absolute;left:12805;top:10807;width:827;height:829" coordorigin="12805,10808" coordsize="827,829" path="m13049,11188l13042,11176,13025,11176,13010,11179,12999,11187,12991,11199,12988,11214,13049,11214,13049,11209,13049,11188m13593,11207l13592,11195,13588,11184,13580,11178,13568,11175,13548,11182,13536,11199,13530,11221,13528,11243,13530,11255,13534,11265,13542,11272,13554,11274,13574,11267,13586,11250,13592,11228,13593,11207m13632,11249l13620,11273,13602,11292,13579,11304,13549,11309,13548,11309,13541,11308,13537,11307,13521,11304,13500,11292,13488,11271,13488,11270,13483,11243,13489,11203,13506,11170,13534,11148,13573,11140,13591,11141,13607,11147,13620,11155,13629,11166,13623,11140,13614,11100,13612,11093,13583,11025,13543,10964,13492,10911,13490,10909,13490,11141,13484,11178,13472,11178,13456,11179,13444,11185,13436,11196,13431,11212,13418,11307,13373,11307,13378,11271,13378,11270,13391,11178,13359,11178,13329,11178,13318,11252,13316,11267,13318,11271,13339,11271,13340,11271,13342,11271,13346,11271,13341,11305,13323,11308,13315,11308,13306,11307,13294,11306,13281,11300,13274,11289,13271,11275,13272,11266,13272,11264,13273,11258,13290,11139,13295,11100,13339,11100,13334,11141,13364,11141,13359,11178,13391,11177,13396,11141,13436,11141,13437,11163,13445,11153,13454,11146,13465,11142,13479,11141,13490,11141,13490,10909,13434,10868,13368,10835,13296,10815,13252,10811,13252,11195,13251,11204,13249,11217,13236,11307,13192,11307,13205,11212,13205,11208,13206,11204,13206,11186,13202,11177,13186,11177,13174,11180,13165,11187,13159,11197,13156,11210,13143,11307,13098,11307,13104,11261,13107,11240,13121,11141,13160,11141,13161,11160,13171,11150,13182,11144,13190,11141,13194,11140,13205,11139,13206,11139,13207,11139,13229,11143,13242,11153,13250,11168,13252,11185,13252,11195,13252,10811,13219,10808,13146,10814,13089,10829,13089,11217,13088,11229,13085,11240,12985,11239,12984,11239,12984,11249,12986,11260,12992,11268,13001,11273,13014,11275,13026,11274,13037,11271,13048,11267,13059,11261,13068,11291,13068,11292,13053,11299,13039,11304,13023,11307,13007,11309,12979,11304,12958,11292,12944,11271,12944,11270,12942,11260,12940,11242,12945,11204,12946,11203,12953,11189,12962,11170,12990,11148,13029,11139,13056,11144,13074,11158,13086,11179,13089,11205,13089,11217,13089,10829,13078,10832,13014,10862,12957,10901,12908,10948,12867,11004,12835,11066,12814,11133,12805,11205,12817,11179,12835,11158,12860,11144,12891,11139,12905,11140,12918,11144,12931,11150,12942,11158,12921,11189,12912,11179,12902,11174,12889,11174,12868,11180,12855,11195,12847,11215,12845,11236,12847,11251,12852,11263,12861,11271,12875,11274,12886,11273,12896,11270,12905,11266,12915,11260,12925,11291,12910,11299,12896,11304,12881,11308,12865,11309,12846,11307,12831,11301,12818,11293,12809,11281,12826,11354,12856,11421,12896,11481,12946,11534,13005,11577,13071,11609,13142,11629,13219,11636,13290,11630,13358,11612,13420,11584,13477,11546,13526,11499,13567,11445,13600,11385,13621,11319,13623,11309,13632,11249e" filled="true" fillcolor="#0076bb" stroked="false">
              <v:path arrowok="t"/>
              <v:fill type="solid"/>
            </v:shape>
            <v:shape style="position:absolute;left:10404;top:4054;width:5381;height:3668" type="#_x0000_t75" stroked="false">
              <v:imagedata r:id="rId24" o:title=""/>
            </v:shape>
            <v:shape style="position:absolute;left:10772;top:4917;width:4724;height:2420" type="#_x0000_t75" stroked="false">
              <v:imagedata r:id="rId25" o:title=""/>
            </v:shape>
            <v:shape style="position:absolute;left:13761;top:5069;width:882;height:156" coordorigin="13761,5070" coordsize="882,156" path="m14228,5120l14008,5120,14025,5122,14206,5143,14435,5167,14442,5170,14451,5178,14458,5187,14461,5195,14463,5205,14471,5206,14643,5225,14643,5225,14643,5166,14228,5120xm13762,5070l13761,5070,13763,5133,13968,5154,13971,5148,13974,5142,13975,5141,13979,5134,13984,5130,13992,5124,14000,5121,14007,5120,14228,5120,13762,5070xe" filled="true" fillcolor="#4b9d45" stroked="false">
              <v:path arrowok="t"/>
              <v:fill opacity="49152f" type="solid"/>
            </v:shape>
            <v:shape style="position:absolute;left:13761;top:5224;width:884;height:141" coordorigin="13762,5224" coordsize="884,141" path="m13762,5224l13763,5290,14644,5365,14645,5320,14435,5320,14011,5286,14001,5283,13990,5277,13983,5268,13973,5253,13971,5243,13762,5224xm14464,5289l14460,5299,14455,5307,14450,5313,14441,5318,14435,5320,14645,5320,14645,5305,14464,5289xe" filled="true" fillcolor="#0a233f" stroked="false">
              <v:path arrowok="t"/>
              <v:fill opacity="39321f" type="solid"/>
            </v:shape>
            <v:shape style="position:absolute;left:13975;top:5128;width:488;height:188" coordorigin="13975,5129" coordsize="488,188" path="m14009,5129l13995,5131,13984,5141,13977,5156,13975,5175,13976,5224,14013,5277,14429,5316,14442,5313,14453,5304,14460,5289,14462,5270,14461,5221,14425,5170,14009,5129xe" filled="true" fillcolor="#0076bb" stroked="false">
              <v:path arrowok="t"/>
              <v:fill opacity="49152f" type="solid"/>
            </v:shape>
            <v:shape style="position:absolute;left:14020;top:5158;width:399;height:128" coordorigin="14020,5159" coordsize="399,128" path="m14062,5252l14061,5234,14051,5233,14048,5232,14038,5221,14034,5213,14034,5195,14037,5186,14046,5178,14049,5177,14060,5178,14060,5177,14059,5160,14046,5159,14041,5160,14036,5164,14029,5171,14024,5180,14021,5190,14020,5202,14022,5214,14025,5226,14031,5235,14038,5243,14044,5249,14049,5251,14062,5252m14111,5256l14111,5250,14111,5240,14110,5221,14109,5215,14107,5211,14101,5201,14098,5198,14098,5234,14094,5240,14083,5239,14078,5232,14078,5216,14082,5211,14093,5212,14098,5218,14098,5234,14098,5198,14094,5195,14075,5194,14065,5206,14066,5239,14076,5254,14091,5255,14095,5254,14099,5250,14099,5255,14111,5256m14250,5270l14246,5248,14242,5232,14235,5201,14232,5188,14229,5179,14228,5177,14228,5232,14216,5231,14221,5201,14228,5232,14228,5177,14226,5174,14216,5173,14212,5178,14196,5264,14211,5266,14214,5248,14232,5250,14236,5268,14250,5270m14336,5260l14336,5258,14335,5245,14333,5238,14332,5236,14329,5233,14327,5230,14325,5228,14330,5222,14330,5219,14331,5216,14331,5201,14331,5200,14327,5192,14322,5188,14322,5252,14321,5255,14318,5257,14317,5258,14316,5258,14307,5257,14306,5236,14316,5237,14320,5240,14322,5244,14322,5252,14322,5188,14318,5185,14318,5214,14317,5216,14316,5217,14314,5219,14313,5219,14306,5218,14305,5201,14314,5202,14318,5206,14318,5214,14318,5185,14318,5185,14314,5184,14299,5183,14297,5183,14292,5189,14292,5192,14292,5200,14293,5262,14294,5266,14300,5273,14303,5274,14322,5276,14324,5276,14329,5272,14333,5267,14336,5260m14381,5264l14381,5253,14380,5223,14368,5222,14369,5253,14369,5258,14368,5260,14368,5264,14365,5266,14359,5266,14357,5263,14355,5257,14355,5255,14354,5221,14342,5219,14342,5253,14343,5258,14344,5263,14346,5268,14349,5276,14356,5281,14369,5282,14375,5278,14378,5271,14381,5266,14381,5264m14418,5279l14418,5270,14418,5262,14416,5257,14413,5253,14411,5250,14409,5249,14405,5247,14401,5245,14400,5244,14400,5239,14402,5238,14408,5239,14411,5240,14415,5243,14415,5238,14414,5228,14409,5225,14407,5224,14394,5223,14387,5230,14388,5251,14391,5257,14404,5263,14406,5264,14406,5269,14404,5270,14397,5270,14394,5268,14389,5264,14389,5280,14393,5283,14397,5285,14412,5286,14418,5279e" filled="true" fillcolor="#ffffff" stroked="false">
              <v:path arrowok="t"/>
              <v:fill type="solid"/>
            </v:shape>
            <v:rect style="position:absolute;left:10595;top:0;width:5232;height:12240" filled="true" fillcolor="#ffffff" stroked="false">
              <v:fill type="solid"/>
            </v:rect>
            <v:shape style="position:absolute;left:12426;top:11726;width:1609;height:194" coordorigin="12426,11726" coordsize="1609,194" path="m12591,11758l12560,11758,12542,11840,12541,11840,12531,11789,12524,11758,12493,11758,12477,11840,12477,11840,12459,11758,12426,11758,12459,11873,12490,11873,12497,11840,12508,11789,12509,11789,12527,11873,12558,11873,12567,11840,12591,11758m12760,11758l12729,11758,12711,11840,12710,11840,12699,11789,12693,11758,12662,11758,12646,11840,12645,11840,12627,11758,12595,11758,12628,11873,12659,11873,12666,11840,12677,11789,12677,11789,12695,11873,12727,11873,12736,11840,12760,11758m12929,11758l12897,11758,12879,11840,12879,11840,12868,11789,12862,11758,12831,11758,12815,11840,12814,11840,12796,11758,12764,11758,12796,11873,12828,11873,12835,11840,12846,11789,12846,11789,12864,11873,12895,11873,12905,11840,12929,11758m12968,11841l12936,11841,12936,11873,12968,11873,12968,11841m13096,11799l13090,11779,13089,11777,13076,11763,13060,11756,13045,11755,13020,11759,13003,11773,12993,11793,12990,11819,12992,11838,13000,11856,13016,11870,13043,11876,13069,11871,13085,11858,13088,11851,13093,11843,13096,11831,13065,11831,13065,11836,13060,11851,13044,11851,13031,11847,13024,11837,13021,11825,13021,11814,13022,11802,13026,11791,13033,11783,13045,11780,13059,11779,13064,11791,13065,11799,13096,11799m13217,11818l13215,11804,13212,11786,13208,11779,13199,11767,13186,11760,13186,11804,13139,11804,13141,11789,13148,11779,13172,11779,13184,11785,13186,11804,13186,11760,13181,11757,13163,11755,13133,11762,13116,11779,13109,11798,13108,11813,13112,11843,13124,11862,13143,11873,13165,11876,13180,11874,13195,11868,13207,11857,13210,11852,13216,11839,13185,11839,13182,11847,13174,11852,13141,11852,13139,11832,13138,11823,13217,11823,13217,11818m13342,11793l13339,11780,13339,11776,13337,11774,13330,11764,13317,11757,13302,11755,13288,11757,13278,11762,13271,11768,13267,11774,13267,11774,13267,11758,13237,11758,13237,11873,13268,11873,13268,11789,13278,11780,13311,11780,13311,11789,13311,11873,13342,11873,13342,11793m13423,11758l13404,11758,13404,11726,13374,11726,13374,11758,13358,11758,13358,11779,13374,11779,13374,11864,13379,11874,13413,11874,13423,11874,13423,11851,13423,11851,13419,11851,13404,11851,13404,11851,13404,11779,13423,11779,13423,11758m13509,11755l13505,11755,13485,11755,13478,11766,13472,11778,13471,11778,13471,11758,13442,11758,13442,11873,13472,11873,13472,11800,13477,11785,13506,11785,13509,11786,13509,11785,13509,11778,13509,11755m13634,11815l13629,11788,13623,11780,13616,11769,13602,11761,13602,11815,13601,11827,13597,11838,13589,11847,13575,11850,13560,11847,13552,11838,13548,11827,13547,11815,13548,11804,13552,11792,13560,11784,13575,11780,13589,11784,13597,11792,13601,11804,13602,11815,13602,11761,13597,11758,13575,11755,13552,11758,13533,11769,13520,11788,13516,11815,13520,11842,13533,11861,13552,11872,13575,11876,13597,11872,13616,11861,13623,11850,13629,11842,13634,11815m13687,11841l13655,11841,13655,11873,13687,11873,13687,11841m13826,11815l13822,11788,13816,11780,13809,11769,13795,11761,13795,11815,13794,11827,13790,11838,13782,11847,13767,11850,13753,11847,13745,11838,13741,11827,13740,11815,13741,11804,13745,11792,13753,11784,13767,11780,13782,11784,13790,11792,13794,11804,13795,11815,13795,11761,13790,11758,13767,11755,13745,11758,13726,11769,13713,11788,13708,11815,13713,11842,13726,11861,13745,11872,13767,11876,13790,11872,13809,11861,13816,11850,13822,11842,13826,11815m13914,11755l13911,11755,13890,11755,13883,11766,13877,11778,13877,11778,13877,11758,13847,11758,13847,11873,13878,11873,13878,11800,13882,11785,13912,11785,13914,11786,13914,11785,13914,11778,13914,11755m14035,11758l14006,11758,14006,11775,14005,11775,14004,11773,14004,11814,14004,11816,14003,11827,13999,11837,13991,11845,13979,11848,13967,11845,13960,11837,13956,11827,13955,11816,13957,11799,13962,11788,13970,11782,13978,11781,13990,11783,13998,11791,14003,11801,14004,11814,14004,11773,14001,11767,13993,11755,13971,11755,13953,11758,13938,11769,13927,11788,13923,11814,13927,11840,13938,11859,13954,11870,13973,11874,13991,11874,13999,11865,14004,11856,14004,11857,14004,11889,13996,11897,13963,11897,13960,11891,13959,11885,13926,11885,13931,11901,13943,11912,13959,11918,13976,11920,14009,11915,14027,11901,14028,11897,14034,11884,14035,11867,14035,11856,14035,11848,14035,11781,14035,11775,14035,11758e" filled="true" fillcolor="#231f20" stroked="false">
              <v:path arrowok="t"/>
              <v:fill type="solid"/>
            </v:shape>
            <v:shape style="position:absolute;left:11448;top:10665;width:3500;height:1124" type="#_x0000_t75" stroked="false">
              <v:imagedata r:id="rId26" o:title=""/>
            </v:shape>
            <v:shape style="position:absolute;left:11602;top:10774;width:3263;height:908" type="#_x0000_t75" stroked="false">
              <v:imagedata r:id="rId27" o:title=""/>
            </v:shape>
            <v:shape style="position:absolute;left:11602;top:10993;width:3263;height:139" coordorigin="11603,10993" coordsize="3263,139" path="m14865,11063l14858,11090,14839,11112,14810,11127,14775,11132,11693,11131,11658,11126,11629,11111,11610,11089,11603,11062,11610,11036,11629,11014,11658,10999,11693,10993,14776,10995,14811,11000,14839,11015,14858,11037,14865,11063xe" filled="false" stroked="true" strokeweight="3.63pt" strokecolor="#000000">
              <v:path arrowok="t"/>
              <v:stroke dashstyle="solid"/>
            </v:shape>
            <v:shape style="position:absolute;left:11793;top:11156;width:2881;height:139" coordorigin="11794,11157" coordsize="2881,139" path="m14674,11227l14668,11253,14651,11275,14626,11290,14595,11295,11873,11294,11842,11289,11817,11274,11800,11252,11794,11226,11800,11199,11817,11177,11842,11162,11873,11157,14595,11158,14626,11163,14651,11178,14668,11200,14674,11227xe" filled="false" stroked="true" strokeweight="3.63pt" strokecolor="#000000">
              <v:path arrowok="t"/>
              <v:stroke dashstyle="solid"/>
            </v:shape>
            <v:shape style="position:absolute;left:12000;top:11319;width:2468;height:139" coordorigin="12000,11320" coordsize="2468,139" path="m14468,11389l14463,11416,14448,11438,14427,11453,14400,11458,12068,11458,12042,11452,12020,11437,12005,11415,12000,11389,12005,11362,12020,11340,12042,11325,12068,11320,14400,11321,14427,11326,14448,11341,14463,11363,14468,11389xe" filled="false" stroked="true" strokeweight="3.63pt" strokecolor="#000000">
              <v:path arrowok="t"/>
              <v:stroke dashstyle="solid"/>
            </v:shape>
            <v:shape style="position:absolute;left:12842;top:10834;width:783;height:784" type="#_x0000_t75" stroked="false">
              <v:imagedata r:id="rId28" o:title=""/>
            </v:shape>
            <v:shape style="position:absolute;left:12842;top:10834;width:783;height:784" coordorigin="12843,10834" coordsize="783,784" path="m13626,11226l13619,11296,13601,11363,13572,11423,13534,11478,13486,11525,13432,11564,13371,11593,13305,11611,13234,11617,13164,11611,13098,11593,13037,11564,12982,11525,12935,11478,12896,11423,12867,11363,12849,11296,12843,11226,12849,11156,12867,11089,12896,11028,12935,10974,12982,10926,13037,10888,13098,10859,13164,10841,13234,10834,13305,10841,13371,10859,13432,10888,13486,10926,13534,10974,13572,11028,13601,11089,13619,11156,13626,11226xe" filled="false" stroked="true" strokeweight="3.63pt" strokecolor="#000000">
              <v:path arrowok="t"/>
              <v:stroke dashstyle="solid"/>
            </v:shape>
            <v:shape style="position:absolute;left:13631;top:10989;width:1239;height:139" coordorigin="13632,10990" coordsize="1239,139" path="m13632,10990l13645,11012,13673,11077,13685,11127,14780,11128,14815,11122,14844,11108,14863,11086,14870,11059,14863,11032,14844,11010,14815,10996,14780,10990,13632,10990xe" filled="true" fillcolor="#4b9d45" stroked="false">
              <v:path arrowok="t"/>
              <v:fill type="solid"/>
            </v:shape>
            <v:shape style="position:absolute;left:13690;top:11152;width:989;height:138" coordorigin="13691,11153" coordsize="989,138" path="m13691,11153l13696,11222,13691,11290,14600,11291,14631,11285,14656,11271,14673,11249,14679,11222,14673,11195,14656,11173,14631,11159,14600,11153,13691,11153xe" filled="true" fillcolor="#0076bb" stroked="false">
              <v:path arrowok="t"/>
              <v:fill type="solid"/>
            </v:shape>
            <v:shape style="position:absolute;left:13632;top:11316;width:841;height:138" coordorigin="13632,11316" coordsize="841,138" path="m13686,11316l13673,11367,13645,11432,13632,11454,14405,11454,14431,11448,14453,11434,14467,11412,14473,11385,14467,11358,14453,11336,14431,11322,14405,11316,13686,11316xe" filled="true" fillcolor="#0a233f" stroked="false">
              <v:path arrowok="t"/>
              <v:fill type="solid"/>
            </v:shape>
            <v:shape style="position:absolute;left:11607;top:10989;width:1239;height:139" coordorigin="11608,10989" coordsize="1239,139" path="m11697,10989l11662,10994,11634,11009,11615,11031,11608,11058,11615,11085,11634,11107,11662,11121,11697,11127,12792,11127,12804,11077,12832,11011,12846,10989,11697,10989xe" filled="true" fillcolor="#4b9d45" stroked="false">
              <v:path arrowok="t"/>
              <v:fill type="solid"/>
            </v:shape>
            <v:shape style="position:absolute;left:11798;top:11152;width:989;height:138" coordorigin="11798,11152" coordsize="989,138" path="m11878,11152l11847,11158,11822,11172,11805,11194,11798,11221,11805,11248,11822,11270,11847,11284,11878,11290,12787,11290,12781,11222,12787,11153,11878,11152xe" filled="true" fillcolor="#0076bb" stroked="false">
              <v:path arrowok="t"/>
              <v:fill type="solid"/>
            </v:shape>
            <v:shape style="position:absolute;left:12004;top:11315;width:841;height:138" coordorigin="12005,11315" coordsize="841,138" path="m12073,11315l12046,11321,12025,11336,12010,11357,12005,11384,12010,11411,12025,11433,12046,11448,12073,11453,12845,11453,12832,11432,12804,11366,12792,11316,12073,11315xe" filled="true" fillcolor="#0a233f" stroked="false">
              <v:path arrowok="t"/>
              <v:fill type="solid"/>
            </v:shape>
            <v:shape style="position:absolute;left:12824;top:10807;width:828;height:829" coordorigin="12825,10808" coordsize="828,829" path="m13239,10808l13164,10814,13094,10834,13030,10864,12972,10905,12922,10955,12881,11013,12851,11077,12832,11147,12825,11222,12832,11296,12851,11366,12881,11431,12922,11489,12972,11539,13030,11579,13094,11610,13164,11629,13239,11636,13313,11629,13383,11610,13448,11579,13506,11539,13555,11489,13596,11431,13627,11366,13646,11296,13653,11222,13646,11147,13627,11077,13596,11013,13555,10955,13506,10905,13448,10864,13383,10834,13313,10814,13239,10808xe" filled="true" fillcolor="#ffffff" stroked="false">
              <v:path arrowok="t"/>
              <v:fill type="solid"/>
            </v:shape>
            <v:shape style="position:absolute;left:12824;top:10807;width:828;height:829" coordorigin="12825,10808" coordsize="828,829" path="m13653,11222l13646,11296,13627,11366,13596,11431,13555,11489,13506,11539,13448,11579,13383,11610,13313,11629,13239,11636,13164,11629,13094,11610,13030,11579,12972,11539,12922,11489,12881,11431,12851,11366,12832,11296,12825,11222,12832,11147,12851,11077,12881,11013,12922,10955,12972,10905,13030,10864,13094,10834,13164,10814,13239,10808,13313,10814,13383,10834,13448,10864,13506,10905,13555,10955,13596,11013,13627,11077,13646,11147,13653,11222xe" filled="false" stroked="true" strokeweight="4.225pt" strokecolor="#000000">
              <v:path arrowok="t"/>
              <v:stroke dashstyle="solid"/>
            </v:shape>
            <v:shape style="position:absolute;left:12824;top:10807;width:828;height:829" coordorigin="12825,10808" coordsize="828,829" path="m13239,10808l13164,10814,13094,10834,13030,10864,12972,10905,12922,10955,12881,11013,12851,11077,12832,11147,12825,11222,12832,11296,12851,11366,12881,11431,12922,11489,12972,11539,13030,11579,13094,11610,13164,11629,13239,11636,13313,11629,13383,11610,13448,11579,13506,11539,13555,11489,13596,11431,13627,11366,13646,11296,13653,11222,13646,11147,13627,11077,13596,11013,13555,10955,13506,10905,13448,10864,13383,10834,13313,10814,13239,10808xe" filled="true" fillcolor="#ffffff" stroked="false">
              <v:path arrowok="t"/>
              <v:fill type="solid"/>
            </v:shape>
            <v:shape style="position:absolute;left:12825;top:10807;width:827;height:829" coordorigin="12825,10808" coordsize="827,829" path="m13070,11188l13062,11176,13045,11176,13030,11179,13019,11187,13012,11199,13008,11214,13069,11214,13070,11209,13070,11188m13613,11207l13612,11195,13608,11184,13600,11178,13588,11175,13568,11182,13556,11199,13550,11221,13549,11243,13550,11255,13554,11265,13562,11272,13574,11274,13594,11267,13606,11250,13612,11228,13613,11207m13652,11249l13640,11273,13622,11292,13599,11304,13569,11309,13568,11309,13561,11308,13557,11307,13541,11304,13520,11292,13508,11271,13508,11270,13503,11243,13509,11203,13526,11170,13554,11148,13593,11140,13611,11141,13627,11147,13640,11155,13649,11166,13643,11140,13634,11100,13632,11093,13603,11025,13563,10964,13512,10911,13510,10909,13510,11141,13504,11178,13492,11178,13476,11179,13464,11185,13456,11196,13451,11212,13438,11307,13393,11307,13398,11271,13398,11270,13411,11178,13379,11178,13349,11178,13338,11252,13336,11267,13338,11271,13359,11271,13360,11271,13362,11271,13367,11271,13361,11305,13343,11308,13335,11308,13326,11307,13314,11306,13301,11300,13294,11289,13292,11275,13292,11266,13292,11264,13293,11258,13310,11139,13315,11100,13360,11100,13354,11141,13384,11141,13379,11178,13411,11177,13416,11141,13456,11141,13457,11163,13465,11153,13474,11146,13485,11142,13499,11141,13510,11141,13510,10909,13454,10868,13388,10835,13316,10815,13272,10811,13272,11195,13271,11204,13269,11217,13257,11307,13212,11307,13225,11212,13225,11208,13226,11204,13226,11186,13222,11177,13206,11177,13194,11180,13185,11187,13179,11197,13176,11210,13163,11307,13118,11307,13124,11261,13127,11240,13141,11141,13180,11141,13181,11160,13191,11150,13202,11144,13210,11141,13214,11140,13225,11139,13226,11139,13227,11139,13249,11143,13262,11153,13270,11168,13272,11185,13272,11195,13272,10811,13239,10808,13166,10814,13109,10829,13109,11217,13108,11229,13105,11240,13005,11239,13004,11239,13004,11249,13006,11260,13012,11268,13021,11273,13034,11275,13046,11274,13057,11271,13068,11267,13079,11261,13088,11291,13088,11292,13074,11299,13059,11304,13043,11307,13027,11309,12999,11304,12978,11292,12964,11271,12964,11270,12963,11260,12960,11242,12965,11204,12966,11203,12973,11189,12982,11170,13010,11148,13049,11139,13076,11144,13094,11158,13106,11179,13109,11205,13109,11217,13109,10829,13098,10832,13034,10862,12977,10901,12928,10948,12887,11004,12855,11066,12834,11133,12825,11205,12837,11179,12856,11158,12880,11144,12911,11139,12925,11140,12938,11144,12951,11150,12963,11158,12941,11189,12932,11179,12922,11174,12909,11174,12888,11180,12875,11195,12868,11215,12865,11236,12867,11251,12872,11263,12881,11271,12895,11274,12906,11273,12916,11270,12925,11266,12935,11260,12945,11291,12930,11299,12916,11304,12901,11308,12885,11309,12866,11307,12851,11301,12838,11293,12829,11281,12846,11354,12876,11421,12916,11481,12966,11534,13025,11577,13091,11609,13162,11629,13239,11636,13310,11630,13378,11612,13440,11584,13497,11546,13546,11499,13588,11445,13620,11385,13641,11319,13643,11309,13652,11249e" filled="true" fillcolor="#0076bb" stroked="false">
              <v:path arrowok="t"/>
              <v:fill type="solid"/>
            </v:shape>
            <v:shape style="position:absolute;left:13660;top:4751;width:1693;height:1693" type="#_x0000_t75" stroked="false">
              <v:imagedata r:id="rId29" o:title=""/>
            </v:shape>
            <v:shape style="position:absolute;left:13660;top:4751;width:1693;height:1693" coordorigin="13660,4752" coordsize="1693,1693" path="m15167,6444l13846,6444,13774,6429,13715,6389,13675,6330,13660,6258,13660,4938,13675,4865,13715,4806,13774,4766,13846,4752,15167,4752,15239,4766,15298,4806,15338,4865,15353,4938,15353,6258,15338,6330,15298,6389,15239,6429,15167,6444xe" filled="false" stroked="true" strokeweight="3.877pt" strokecolor="#000000">
              <v:path arrowok="t"/>
              <v:stroke dashstyle="solid"/>
            </v:shape>
            <v:rect style="position:absolute;left:10918;top:879;width:4587;height:1107" filled="true" fillcolor="#ffffff" stroked="false">
              <v:fill type="solid"/>
            </v:rect>
            <v:rect style="position:absolute;left:10997;top:922;width:4432;height:300" filled="true" fillcolor="#4b9d45" stroked="false">
              <v:fill type="solid"/>
            </v:rect>
            <v:rect style="position:absolute;left:10997;top:1619;width:4432;height:300" filled="true" fillcolor="#0a233f" stroked="false">
              <v:fill type="solid"/>
            </v:rect>
            <v:shape style="position:absolute;left:10997;top:1271;width:4432;height:300" coordorigin="10997,1271" coordsize="4432,300" path="m12556,1271l10997,1271,10997,1571,12556,1571,12556,1271m12699,1271l12637,1271,12637,1571,12699,1571,12699,1271m15429,1271l12781,1271,12781,1571,15429,1571,15429,1271e" filled="true" fillcolor="#0076bb" stroked="false">
              <v:path arrowok="t"/>
              <v:fill type="solid"/>
            </v:shape>
            <v:shape style="position:absolute;left:11585;top:1047;width:3255;height:747" coordorigin="11586,1048" coordsize="3255,747" path="m14585,1048l11842,1048,11774,1057,11713,1083,11661,1123,11621,1175,11595,1236,11586,1304,11586,1537,11595,1606,11621,1667,11661,1719,11713,1759,11774,1785,11842,1794,14585,1794,14653,1785,14714,1759,14765,1719,14805,1667,14831,1606,14840,1537,14840,1304,14831,1236,14805,1175,14765,1123,14714,1083,14653,1057,14585,1048xe" filled="true" fillcolor="#0081c6" stroked="false">
              <v:path arrowok="t"/>
              <v:fill type="solid"/>
            </v:shape>
            <v:shape style="position:absolute;left:11597;top:1059;width:3232;height:724" coordorigin="11597,1059" coordsize="3232,724" path="m14585,1059l11842,1059,11764,1072,11697,1107,11645,1160,11610,1227,11597,1304,11597,1537,11610,1615,11645,1682,11697,1735,11764,1770,11842,1782,14585,1782,14662,1770,14729,1735,14782,1682,14816,1615,14829,1537,14829,1304,14816,1227,14782,1160,14729,1107,14662,1072,14585,1059xe" filled="true" fillcolor="#ffffff" stroked="false">
              <v:path arrowok="t"/>
              <v:fill type="solid"/>
            </v:shape>
            <v:shape style="position:absolute;left:11609;top:1070;width:3208;height:700" coordorigin="11609,1071" coordsize="3208,700" path="m14585,1071l11842,1071,11768,1083,11704,1116,11654,1166,11621,1231,11609,1304,11609,1537,11621,1611,11654,1675,11704,1726,11768,1759,11842,1771,14585,1771,14658,1759,14722,1726,14772,1675,14805,1611,14817,1537,14817,1304,14805,1231,14772,1166,14722,1116,14658,1083,14585,1071xe" filled="true" fillcolor="#0076bb" stroked="false">
              <v:path arrowok="t"/>
              <v:fill type="solid"/>
            </v:shape>
            <v:shape style="position:absolute;left:11902;top:1197;width:268;height:433" coordorigin="11902,1197" coordsize="268,433" path="m12169,1197l12139,1197,12101,1199,12040,1213,11966,1262,11910,1357,11902,1414,11910,1471,11967,1567,12041,1615,12103,1629,12143,1630,12169,1630,12169,1547,12143,1547,12114,1546,12051,1522,12008,1475,11992,1414,11996,1383,12026,1327,12089,1286,12141,1281,12169,1281,12169,1197xe" filled="true" fillcolor="#ffffff" stroked="false">
              <v:path arrowok="t"/>
              <v:fill type="solid"/>
            </v:shape>
            <v:shape style="position:absolute;left:12200;top:1348;width:297;height:285" type="#_x0000_t75" stroked="false">
              <v:imagedata r:id="rId30" o:title=""/>
            </v:shape>
            <v:line style="position:absolute" from="12596,1197" to="12596,1630" stroked="true" strokeweight="4.060000pt" strokecolor="#ffffff">
              <v:stroke dashstyle="solid"/>
            </v:line>
            <v:line style="position:absolute" from="12740,1197" to="12740,1630" stroked="true" strokeweight="4.0620pt" strokecolor="#ffffff">
              <v:stroke dashstyle="solid"/>
            </v:line>
            <v:line style="position:absolute" from="12865,1488" to="13010,1488" stroked="true" strokeweight="3.379pt" strokecolor="#ffffff">
              <v:stroke dashstyle="solid"/>
            </v:line>
            <v:shape style="position:absolute;left:13056;top:1189;width:358;height:441" coordorigin="13057,1189" coordsize="358,441" path="m13235,1189l13211,1193,13192,1205,13176,1225,13165,1253,13057,1630,13152,1630,13175,1546,13390,1546,13366,1462,13196,1462,13234,1316,13323,1316,13305,1253,13293,1225,13278,1205,13258,1193,13235,1189xm13390,1546l13294,1546,13317,1630,13414,1630,13390,1546xm13323,1316l13234,1316,13273,1462,13366,1462,13323,1316xe" filled="true" fillcolor="#ffffff" stroked="false">
              <v:path arrowok="t"/>
              <v:fill type="solid"/>
            </v:shape>
            <v:line style="position:absolute" from="13461,1488" to="13606,1488" stroked="true" strokeweight="3.379pt" strokecolor="#ffffff">
              <v:stroke dashstyle="solid"/>
            </v:line>
            <v:shape style="position:absolute;left:13699;top:1196;width:282;height:434" coordorigin="13700,1196" coordsize="282,434" path="m13797,1196l13769,1197,13750,1200,13735,1206,13722,1216,13711,1228,13704,1243,13701,1264,13700,1291,13700,1531,13701,1558,13705,1580,13712,1596,13724,1610,13737,1620,13755,1626,13779,1629,13813,1630,13858,1629,13888,1625,13911,1618,13932,1605,13952,1586,13968,1563,13974,1545,13790,1545,13790,1446,13963,1446,13959,1439,13944,1420,13936,1413,13929,1407,13914,1398,13935,1376,13944,1363,13790,1363,13790,1282,13955,1282,13955,1277,13942,1250,13923,1227,13897,1210,13879,1204,13858,1199,13832,1197,13797,1196xm13963,1446l13819,1446,13838,1446,13850,1447,13858,1449,13865,1452,13876,1460,13885,1470,13890,1482,13892,1496,13890,1509,13885,1521,13877,1531,13866,1538,13858,1542,13849,1544,13838,1545,13819,1545,13974,1545,13977,1537,13981,1509,13978,1485,13971,1461,13963,1446xm13955,1282l13821,1282,13841,1285,13857,1293,13867,1306,13871,1323,13871,1335,13865,1347,13855,1354,13846,1361,13839,1363,13944,1363,13949,1354,13957,1333,13959,1309,13955,1282xe" filled="true" fillcolor="#ffffff" stroked="false">
              <v:path arrowok="t"/>
              <v:fill type="solid"/>
            </v:shape>
            <v:shape style="position:absolute;left:14026;top:1351;width:257;height:286" type="#_x0000_t75" stroked="false">
              <v:imagedata r:id="rId31" o:title=""/>
            </v:shape>
            <v:shape style="position:absolute;left:14326;top:1343;width:198;height:295" type="#_x0000_t75" stroked="false">
              <v:imagedata r:id="rId32" o:title=""/>
            </v:shape>
            <v:shape style="position:absolute;left:11186;top:4751;width:1693;height:1693" type="#_x0000_t75" stroked="false">
              <v:imagedata r:id="rId33" o:title=""/>
            </v:shape>
            <v:shape style="position:absolute;left:11186;top:4751;width:1693;height:1693" coordorigin="11186,4752" coordsize="1693,1693" path="m12693,6444l11372,6444,11300,6429,11241,6389,11201,6330,11186,6258,11186,4938,11201,4865,11241,4806,11300,4766,11372,4752,12693,4752,12765,4766,12824,4806,12864,4865,12879,4938,12879,6258,12864,6330,12824,6389,12765,6429,12693,6444xe" filled="false" stroked="true" strokeweight="4pt" strokecolor="#000000">
              <v:path arrowok="t"/>
              <v:stroke dashstyle="solid"/>
            </v:shape>
            <v:shape style="position:absolute;left:12463;top:7971;width:1693;height:1624" type="#_x0000_t75" stroked="false">
              <v:imagedata r:id="rId34" o:title=""/>
            </v:shape>
            <v:shape style="position:absolute;left:12463;top:7938;width:1693;height:1693" coordorigin="12463,7938" coordsize="1693,1693" path="m13970,9631l12649,9631,12577,9616,12518,9576,12478,9517,12463,9445,12463,8125,12478,8052,12518,7993,12577,7953,12649,7938,13970,7938,14042,7953,14101,7993,14141,8052,14156,8125,14156,9445,14141,9517,14101,9576,14042,9616,13970,9631xe" filled="false" stroked="true" strokeweight="4pt" strokecolor="#000000">
              <v:path arrowok="t"/>
              <v:stroke dashstyle="solid"/>
            </v:shape>
            <v:shape style="position:absolute;left:10615;top:5104;width:4959;height:3375" type="#_x0000_t75" stroked="false">
              <v:imagedata r:id="rId35" o:title=""/>
            </v:shape>
            <v:shape style="position:absolute;left:10957;top:5889;width:4351;height:2240" type="#_x0000_t75" stroked="false">
              <v:imagedata r:id="rId36" o:title=""/>
            </v:shape>
            <v:shape style="position:absolute;left:13710;top:6040;width:813;height:143" coordorigin="13710,6040" coordsize="813,143" path="m14140,6087l13937,6087,13952,6089,14119,6108,14331,6130,14337,6133,14345,6141,14351,6148,14355,6156,14356,6165,14364,6166,14522,6183,14522,6129,14140,6087xm13710,6040l13710,6040,13711,6099,13901,6118,13903,6113,13906,6107,13907,6106,13911,6100,13916,6096,13923,6090,13930,6088,13936,6087,14140,6087,13710,6040xe" filled="true" fillcolor="#4b9d45" stroked="false">
              <v:path arrowok="t"/>
              <v:fill opacity="49152f" type="solid"/>
            </v:shape>
            <v:shape style="position:absolute;left:13710;top:6182;width:814;height:130" coordorigin="13710,6183" coordsize="814,130" path="m13710,6183l13712,6243,14523,6312,14524,6271,14331,6271,13940,6240,13931,6237,13921,6231,13914,6223,13905,6209,13903,6200,13710,6183xm14357,6242l14353,6252,14349,6259,14345,6264,14336,6269,14331,6271,14524,6271,14524,6257,14357,6242xe" filled="true" fillcolor="#0a233f" stroked="false">
              <v:path arrowok="t"/>
              <v:fill opacity="39321f" type="solid"/>
            </v:shape>
            <v:line style="position:absolute" from="13711,6151" to="13902,6151" stroked="true" strokeweight="3.916pt" strokecolor="#0076bb">
              <v:stroke dashstyle="solid"/>
            </v:line>
            <v:line style="position:absolute" from="14358,6212" to="14524,6212" stroked="true" strokeweight="3.623pt" strokecolor="#0076bb">
              <v:stroke dashstyle="solid"/>
            </v:line>
            <v:shape style="position:absolute;left:13906;top:6094;width:449;height:173" coordorigin="13907,6095" coordsize="449,173" path="m13938,6095l13926,6097,13916,6106,13909,6120,13907,6137,13908,6183,14325,6267,14337,6265,14347,6256,14354,6242,14356,6225,14354,6179,13938,6095xe" filled="true" fillcolor="#0076bb" stroked="false">
              <v:path arrowok="t"/>
              <v:fill opacity="49152f" type="solid"/>
            </v:shape>
            <v:shape style="position:absolute;left:13948;top:6122;width:368;height:118" type="#_x0000_t75" stroked="false">
              <v:imagedata r:id="rId37" o:title=""/>
            </v:shape>
            <v:shape style="position:absolute;left:10404;top:0;width:5423;height:12240" type="#_x0000_t202" filled="false" stroked="false">
              <v:textbox inset="0,0,0,0">
                <w:txbxContent>
                  <w:p>
                    <w:pPr>
                      <w:spacing w:line="240" w:lineRule="auto" w:before="0"/>
                      <w:rPr>
                        <w:sz w:val="74"/>
                      </w:rPr>
                    </w:pPr>
                  </w:p>
                  <w:p>
                    <w:pPr>
                      <w:spacing w:line="240" w:lineRule="auto" w:before="0"/>
                      <w:rPr>
                        <w:sz w:val="74"/>
                      </w:rPr>
                    </w:pPr>
                  </w:p>
                  <w:p>
                    <w:pPr>
                      <w:spacing w:line="240" w:lineRule="auto" w:before="8"/>
                      <w:rPr>
                        <w:sz w:val="57"/>
                      </w:rPr>
                    </w:pPr>
                  </w:p>
                  <w:p>
                    <w:pPr>
                      <w:spacing w:line="194" w:lineRule="auto" w:before="0"/>
                      <w:ind w:left="1086" w:right="866" w:firstLine="0"/>
                      <w:jc w:val="center"/>
                      <w:rPr>
                        <w:b/>
                        <w:sz w:val="60"/>
                      </w:rPr>
                    </w:pPr>
                    <w:r>
                      <w:rPr>
                        <w:b/>
                        <w:color w:val="231F20"/>
                        <w:spacing w:val="-9"/>
                        <w:sz w:val="60"/>
                      </w:rPr>
                      <w:t>Centro’s </w:t>
                    </w:r>
                    <w:r>
                      <w:rPr>
                        <w:b/>
                        <w:color w:val="231F20"/>
                        <w:spacing w:val="-15"/>
                        <w:sz w:val="60"/>
                      </w:rPr>
                      <w:t>ADA </w:t>
                    </w:r>
                    <w:r>
                      <w:rPr>
                        <w:b/>
                        <w:color w:val="231F20"/>
                        <w:spacing w:val="-7"/>
                        <w:sz w:val="60"/>
                      </w:rPr>
                      <w:t>Paratransit </w:t>
                    </w:r>
                    <w:r>
                      <w:rPr>
                        <w:b/>
                        <w:color w:val="231F20"/>
                        <w:spacing w:val="-3"/>
                        <w:sz w:val="60"/>
                      </w:rPr>
                      <w:t>Service</w:t>
                    </w:r>
                  </w:p>
                </w:txbxContent>
              </v:textbox>
              <w10:wrap type="none"/>
            </v:shape>
            <w10:wrap type="none"/>
          </v:group>
        </w:pict>
      </w:r>
    </w:p>
    <w:p>
      <w:pPr>
        <w:pStyle w:val="BodyText"/>
        <w:rPr>
          <w:sz w:val="20"/>
        </w:rPr>
      </w:pPr>
    </w:p>
    <w:p>
      <w:pPr>
        <w:pStyle w:val="BodyText"/>
        <w:spacing w:before="2"/>
        <w:rPr>
          <w:sz w:val="15"/>
        </w:rPr>
      </w:pPr>
    </w:p>
    <w:p>
      <w:pPr>
        <w:pStyle w:val="BodyText"/>
        <w:spacing w:line="194" w:lineRule="exact"/>
        <w:ind w:left="7244"/>
        <w:rPr>
          <w:sz w:val="19"/>
        </w:rPr>
      </w:pPr>
      <w:r>
        <w:rPr>
          <w:position w:val="-3"/>
          <w:sz w:val="19"/>
        </w:rPr>
        <w:pict>
          <v:group style="width:85.1pt;height:9.75pt;mso-position-horizontal-relative:char;mso-position-vertical-relative:line" coordorigin="0,0" coordsize="1702,195">
            <v:shape style="position:absolute;left:0;top:0;width:164;height:195" coordorigin="0,0" coordsize="164,195" path="m48,144l23,144,12,195,38,195,48,144xm122,144l97,144,86,195,111,195,122,144xm163,118l0,118,0,144,163,144,163,118xm62,77l37,77,28,118,127,118,127,118,54,118,62,77xm135,77l110,77,102,118,127,118,135,77xm163,52l0,52,0,77,163,77,163,52xm78,0l53,0,42,52,67,52,78,0xm152,0l126,0,115,52,141,52,152,0xe" filled="true" fillcolor="#231f20" stroked="false">
              <v:path arrowok="t"/>
              <v:fill type="solid"/>
            </v:shape>
            <v:shape style="position:absolute;left:186;top:9;width:172;height:182" coordorigin="187,9" coordsize="172,182" path="m275,9l258,11,241,16,226,24,213,36,201,50,193,65,188,81,187,99,188,118,193,135,201,151,212,165,225,176,240,185,256,190,274,191,284,191,294,189,304,186,314,182,323,177,332,170,339,162,345,154,278,154,268,153,258,150,249,145,241,138,235,130,230,121,227,111,226,100,227,89,230,80,235,71,241,62,251,52,263,47,344,47,333,32,316,20,297,12,275,9xm358,91l276,91,276,126,318,126,314,137,308,144,293,152,286,154,345,154,346,152,354,139,358,126,358,91xm344,47l286,47,294,49,302,53,310,58,316,65,322,74,347,50,344,47xe" filled="true" fillcolor="#231f20" stroked="false">
              <v:path arrowok="t"/>
              <v:fill type="solid"/>
            </v:shape>
            <v:shape style="position:absolute;left:385;top:70;width:120;height:121" coordorigin="385,70" coordsize="120,121" path="m446,70l433,71,422,75,411,80,402,87,395,96,389,107,386,118,385,131,386,143,389,153,394,164,401,173,410,181,420,187,432,190,446,191,458,190,469,187,479,182,488,174,495,165,498,160,438,160,432,157,422,145,419,138,419,122,422,116,432,105,438,102,498,102,495,97,488,88,479,80,469,75,458,71,446,70xm498,102l452,102,458,105,468,117,471,123,471,139,468,146,458,157,452,160,498,160,501,155,504,143,505,131,504,118,501,107,498,102xe" filled="true" fillcolor="#231f20" stroked="false">
              <v:path arrowok="t"/>
              <v:fill type="solid"/>
            </v:shape>
            <v:shape style="position:absolute;left:532;top:9;width:138;height:182" coordorigin="533,9" coordsize="138,182" path="m620,9l602,11,586,16,572,24,558,36,547,50,539,66,534,83,533,101,534,119,539,136,547,151,558,165,571,177,585,185,601,190,618,191,629,191,642,189,655,185,670,181,670,154,607,154,595,149,586,140,580,132,576,123,573,113,573,102,573,90,576,79,580,70,585,62,594,52,606,47,670,47,670,21,657,16,644,12,632,10,620,9xm670,138l657,145,644,150,633,153,623,154,670,154,670,138xm670,47l620,47,631,48,643,51,656,57,670,64,670,47xe" filled="true" fillcolor="#231f20" stroked="false">
              <v:path arrowok="t"/>
              <v:fill type="solid"/>
            </v:shape>
            <v:shape style="position:absolute;left:693;top:70;width:118;height:121" coordorigin="694,71" coordsize="118,121" path="m753,71l741,72,730,75,720,80,711,88,703,97,698,107,695,118,694,130,695,143,698,155,703,166,710,175,719,182,729,187,740,190,753,191,771,189,786,184,798,174,805,164,746,164,740,162,732,153,729,147,729,139,811,139,811,134,810,121,809,116,729,116,730,109,732,104,741,96,747,94,799,94,795,89,786,81,776,75,765,72,753,71xm777,150l770,160,762,164,805,164,808,160,777,150xm799,94l765,94,772,101,776,116,809,116,807,109,802,98,799,94xe" filled="true" fillcolor="#231f20" stroked="false">
              <v:path arrowok="t"/>
              <v:fill type="solid"/>
            </v:shape>
            <v:shape style="position:absolute;left:842;top:33;width:437;height:159" type="#_x0000_t75" stroked="false">
              <v:imagedata r:id="rId38" o:title=""/>
            </v:shape>
            <v:shape style="position:absolute;left:1314;top:11;width:388;height:180" type="#_x0000_t75" stroked="false">
              <v:imagedata r:id="rId39" o:title=""/>
            </v:shape>
          </v:group>
        </w:pict>
      </w:r>
      <w:r>
        <w:rPr>
          <w:position w:val="-3"/>
          <w:sz w:val="19"/>
        </w:rPr>
      </w:r>
    </w:p>
    <w:p>
      <w:pPr>
        <w:spacing w:after="0" w:line="194" w:lineRule="exact"/>
        <w:rPr>
          <w:sz w:val="19"/>
        </w:rPr>
        <w:sectPr>
          <w:type w:val="continuous"/>
          <w:pgSz w:w="15840" w:h="12240" w:orient="landscape"/>
          <w:pgMar w:top="0" w:bottom="0" w:left="200" w:right="0"/>
        </w:sectPr>
      </w:pPr>
    </w:p>
    <w:p>
      <w:pPr>
        <w:pStyle w:val="BodyText"/>
        <w:spacing w:before="3"/>
        <w:rPr>
          <w:sz w:val="26"/>
        </w:rPr>
      </w:pPr>
    </w:p>
    <w:p>
      <w:pPr>
        <w:spacing w:after="0"/>
        <w:rPr>
          <w:sz w:val="26"/>
        </w:rPr>
        <w:sectPr>
          <w:pgSz w:w="15840" w:h="12240" w:orient="landscape"/>
          <w:pgMar w:top="80" w:bottom="0" w:left="200" w:right="0"/>
        </w:sectPr>
      </w:pPr>
    </w:p>
    <w:p>
      <w:pPr>
        <w:pStyle w:val="BodyText"/>
        <w:spacing w:before="2"/>
        <w:rPr>
          <w:sz w:val="31"/>
        </w:rPr>
      </w:pPr>
    </w:p>
    <w:p>
      <w:pPr>
        <w:spacing w:before="0"/>
        <w:ind w:left="958" w:right="0" w:firstLine="0"/>
        <w:jc w:val="left"/>
        <w:rPr>
          <w:rFonts w:ascii="Helvetica"/>
          <w:b/>
          <w:i/>
          <w:sz w:val="30"/>
        </w:rPr>
      </w:pPr>
      <w:r>
        <w:rPr/>
        <w:pict>
          <v:group style="position:absolute;margin-left:37.544922pt;margin-top:-28.924438pt;width:187.95pt;height:103.45pt;mso-position-horizontal-relative:page;mso-position-vertical-relative:paragraph;z-index:-252122112" coordorigin="751,-578" coordsize="3759,2069">
            <v:shape style="position:absolute;left:750;top:-579;width:3759;height:2069" type="#_x0000_t75" stroked="false">
              <v:imagedata r:id="rId40" o:title=""/>
            </v:shape>
            <v:shape style="position:absolute;left:991;top:-337;width:3215;height:1427" coordorigin="992,-336" coordsize="3215,1427" path="m3684,701l3266,701,3051,1090,3684,701xm3912,-336l1286,-336,1208,-327,1138,-303,1078,-265,1032,-215,1002,-157,992,-92,992,456,1002,521,1032,580,1078,629,1138,667,1208,692,1286,701,3912,701,3990,692,4061,667,4120,629,4166,580,4196,521,4206,456,4206,-92,4196,-157,4166,-215,4120,-265,4061,-303,3990,-327,3912,-336xe" filled="true" fillcolor="#ffffff" stroked="false">
              <v:path arrowok="t"/>
              <v:fill type="solid"/>
            </v:shape>
            <v:shape style="position:absolute;left:991;top:-337;width:3215;height:1427" coordorigin="992,-336" coordsize="3215,1427" path="m1286,-336l3912,-336,3990,-327,4061,-303,4120,-265,4166,-215,4196,-157,4206,-92,4206,456,4196,521,4166,580,4120,629,4061,667,3990,692,3912,701,3684,701,3051,1090,3266,701,1286,701,1208,692,1138,667,1078,629,1032,580,1002,521,992,456,992,-92,1002,-157,1032,-215,1078,-265,1138,-303,1208,-327,1286,-336xe" filled="false" stroked="true" strokeweight="5.357pt" strokecolor="#231f20">
              <v:path arrowok="t"/>
              <v:stroke dashstyle="solid"/>
            </v:shape>
            <w10:wrap type="none"/>
          </v:group>
        </w:pict>
      </w:r>
      <w:r>
        <w:rPr>
          <w:rFonts w:ascii="Helvetica"/>
          <w:b/>
          <w:i/>
          <w:color w:val="231F20"/>
          <w:sz w:val="30"/>
        </w:rPr>
        <w:t>What is Call-A-Bus?</w:t>
      </w:r>
    </w:p>
    <w:p>
      <w:pPr>
        <w:spacing w:line="242" w:lineRule="auto" w:before="89"/>
        <w:ind w:left="1352" w:right="1511" w:hanging="394"/>
        <w:jc w:val="left"/>
        <w:rPr>
          <w:rFonts w:ascii="Helvetica"/>
          <w:b/>
          <w:i/>
          <w:sz w:val="30"/>
        </w:rPr>
      </w:pPr>
      <w:r>
        <w:rPr/>
        <w:br w:type="column"/>
      </w:r>
      <w:r>
        <w:rPr>
          <w:rFonts w:ascii="Helvetica"/>
          <w:b/>
          <w:i/>
          <w:color w:val="231F20"/>
          <w:sz w:val="30"/>
        </w:rPr>
        <w:t>How much does it </w:t>
      </w:r>
      <w:r>
        <w:rPr>
          <w:rFonts w:ascii="Helvetica"/>
          <w:b/>
          <w:i/>
          <w:color w:val="231F20"/>
          <w:sz w:val="30"/>
        </w:rPr>
        <w:t>cost to ride?</w:t>
      </w:r>
    </w:p>
    <w:p>
      <w:pPr>
        <w:spacing w:after="0" w:line="242" w:lineRule="auto"/>
        <w:jc w:val="left"/>
        <w:rPr>
          <w:rFonts w:ascii="Helvetica"/>
          <w:sz w:val="30"/>
        </w:rPr>
        <w:sectPr>
          <w:type w:val="continuous"/>
          <w:pgSz w:w="15840" w:h="12240" w:orient="landscape"/>
          <w:pgMar w:top="0" w:bottom="0" w:left="200" w:right="0"/>
          <w:cols w:num="2" w:equalWidth="0">
            <w:col w:w="3861" w:space="6723"/>
            <w:col w:w="5056"/>
          </w:cols>
        </w:sectPr>
      </w:pPr>
    </w:p>
    <w:p>
      <w:pPr>
        <w:pStyle w:val="BodyText"/>
        <w:rPr>
          <w:rFonts w:ascii="Helvetica"/>
          <w:b/>
          <w:i/>
          <w:sz w:val="20"/>
        </w:rPr>
      </w:pPr>
    </w:p>
    <w:p>
      <w:pPr>
        <w:pStyle w:val="BodyText"/>
        <w:rPr>
          <w:rFonts w:ascii="Helvetica"/>
          <w:b/>
          <w:i/>
          <w:sz w:val="20"/>
        </w:rPr>
      </w:pPr>
    </w:p>
    <w:p>
      <w:pPr>
        <w:spacing w:after="0"/>
        <w:rPr>
          <w:rFonts w:ascii="Helvetica"/>
          <w:sz w:val="20"/>
        </w:rPr>
        <w:sectPr>
          <w:type w:val="continuous"/>
          <w:pgSz w:w="15840" w:h="12240" w:orient="landscape"/>
          <w:pgMar w:top="0" w:bottom="0" w:left="200" w:right="0"/>
        </w:sectPr>
      </w:pPr>
    </w:p>
    <w:p>
      <w:pPr>
        <w:pStyle w:val="BodyText"/>
        <w:rPr>
          <w:rFonts w:ascii="Helvetica"/>
          <w:b/>
          <w:i/>
          <w:sz w:val="34"/>
        </w:rPr>
      </w:pPr>
    </w:p>
    <w:p>
      <w:pPr>
        <w:pStyle w:val="BodyText"/>
        <w:spacing w:line="237" w:lineRule="auto"/>
        <w:ind w:left="124" w:hanging="1"/>
      </w:pPr>
      <w:r>
        <w:rPr>
          <w:b/>
          <w:color w:val="231F20"/>
          <w:sz w:val="24"/>
        </w:rPr>
        <w:t>ANSWER: </w:t>
      </w:r>
      <w:r>
        <w:rPr>
          <w:color w:val="231F20"/>
        </w:rPr>
        <w:t>Call-A-Bus is a transportation service for people with disabilities who are unable to ride Centro transit buses due to their disability.</w:t>
      </w:r>
    </w:p>
    <w:p>
      <w:pPr>
        <w:pStyle w:val="BodyText"/>
        <w:spacing w:before="7"/>
        <w:rPr>
          <w:sz w:val="23"/>
        </w:rPr>
      </w:pPr>
    </w:p>
    <w:p>
      <w:pPr>
        <w:spacing w:line="292" w:lineRule="exact" w:before="1"/>
        <w:ind w:left="1780" w:right="0" w:firstLine="0"/>
        <w:jc w:val="left"/>
        <w:rPr>
          <w:b/>
          <w:sz w:val="24"/>
        </w:rPr>
      </w:pPr>
      <w:r>
        <w:rPr>
          <w:b/>
          <w:color w:val="231F20"/>
          <w:sz w:val="24"/>
        </w:rPr>
        <w:t>Call-A-Bus is:</w:t>
      </w:r>
    </w:p>
    <w:p>
      <w:pPr>
        <w:pStyle w:val="BodyText"/>
        <w:ind w:left="444"/>
      </w:pPr>
      <w:r>
        <w:rPr>
          <w:rFonts w:ascii="Myriad Pro Light"/>
          <w:b/>
          <w:i/>
          <w:color w:val="231F20"/>
          <w:u w:val="single" w:color="231F20"/>
        </w:rPr>
        <w:t>Coordinated transportation</w:t>
      </w:r>
      <w:r>
        <w:rPr>
          <w:color w:val="231F20"/>
        </w:rPr>
        <w:t>, meaning you may be riding in a specially marked Call-A-Bus vehicle, or a certified vendor shuttle, vendor</w:t>
      </w:r>
    </w:p>
    <w:p>
      <w:pPr>
        <w:pStyle w:val="ListParagraph"/>
        <w:numPr>
          <w:ilvl w:val="1"/>
          <w:numId w:val="2"/>
        </w:numPr>
        <w:tabs>
          <w:tab w:pos="636" w:val="left" w:leader="none"/>
        </w:tabs>
        <w:spacing w:line="263" w:lineRule="exact" w:before="0" w:after="0"/>
        <w:ind w:left="635" w:right="0" w:hanging="192"/>
        <w:jc w:val="left"/>
        <w:rPr>
          <w:sz w:val="22"/>
        </w:rPr>
      </w:pPr>
      <w:r>
        <w:rPr>
          <w:color w:val="231F20"/>
          <w:sz w:val="22"/>
        </w:rPr>
        <w:t>door sedan, or vendor</w:t>
      </w:r>
      <w:r>
        <w:rPr>
          <w:color w:val="231F20"/>
          <w:spacing w:val="-4"/>
          <w:sz w:val="22"/>
        </w:rPr>
        <w:t> </w:t>
      </w:r>
      <w:r>
        <w:rPr>
          <w:color w:val="231F20"/>
          <w:sz w:val="22"/>
        </w:rPr>
        <w:t>minivan.</w:t>
      </w:r>
    </w:p>
    <w:p>
      <w:pPr>
        <w:pStyle w:val="BodyText"/>
        <w:spacing w:before="1"/>
        <w:rPr>
          <w:sz w:val="21"/>
        </w:rPr>
      </w:pPr>
    </w:p>
    <w:p>
      <w:pPr>
        <w:pStyle w:val="BodyText"/>
        <w:ind w:left="444"/>
      </w:pPr>
      <w:r>
        <w:rPr>
          <w:rFonts w:ascii="Myriad Pro Light"/>
          <w:b/>
          <w:i/>
          <w:color w:val="231F20"/>
          <w:u w:val="single" w:color="231F20"/>
        </w:rPr>
        <w:t>Ride sharing</w:t>
      </w:r>
      <w:r>
        <w:rPr>
          <w:color w:val="231F20"/>
        </w:rPr>
        <w:t>, meaning you will be riding in a vehicle, along with other passengers.</w:t>
      </w:r>
    </w:p>
    <w:p>
      <w:pPr>
        <w:pStyle w:val="BodyText"/>
        <w:spacing w:before="7"/>
        <w:rPr>
          <w:sz w:val="21"/>
        </w:rPr>
      </w:pPr>
    </w:p>
    <w:p>
      <w:pPr>
        <w:pStyle w:val="BodyText"/>
        <w:ind w:left="444" w:right="-12"/>
      </w:pPr>
      <w:r>
        <w:rPr>
          <w:rFonts w:ascii="Myriad Pro Light"/>
          <w:b/>
          <w:i/>
          <w:color w:val="231F20"/>
          <w:u w:val="single" w:color="231F20"/>
        </w:rPr>
        <w:t>Origin-to-Destination</w:t>
      </w:r>
      <w:r>
        <w:rPr>
          <w:color w:val="231F20"/>
        </w:rPr>
        <w:t>, meaning the driver will meet you at the curb of your trip origin and transport you to an accessible curb at your trip destination. Upon advanced request, the driver will assist you from the outer door of your origin to the outer door of your destination. For the safety of passengers, the vehicle must remain within sight of the driver at all times.</w:t>
      </w:r>
    </w:p>
    <w:p>
      <w:pPr>
        <w:pStyle w:val="BodyText"/>
        <w:spacing w:before="8"/>
        <w:rPr>
          <w:sz w:val="21"/>
        </w:rPr>
      </w:pPr>
    </w:p>
    <w:p>
      <w:pPr>
        <w:pStyle w:val="BodyText"/>
        <w:ind w:left="444" w:right="136"/>
      </w:pPr>
      <w:r>
        <w:rPr>
          <w:color w:val="231F20"/>
        </w:rPr>
        <w:t>Drivers</w:t>
      </w:r>
      <w:r>
        <w:rPr>
          <w:color w:val="231F20"/>
          <w:spacing w:val="-8"/>
        </w:rPr>
        <w:t> </w:t>
      </w:r>
      <w:r>
        <w:rPr>
          <w:color w:val="231F20"/>
        </w:rPr>
        <w:t>will</w:t>
      </w:r>
      <w:r>
        <w:rPr>
          <w:color w:val="231F20"/>
          <w:spacing w:val="-7"/>
        </w:rPr>
        <w:t> </w:t>
      </w:r>
      <w:r>
        <w:rPr>
          <w:color w:val="231F20"/>
        </w:rPr>
        <w:t>assist</w:t>
      </w:r>
      <w:r>
        <w:rPr>
          <w:color w:val="231F20"/>
          <w:spacing w:val="-7"/>
        </w:rPr>
        <w:t> </w:t>
      </w:r>
      <w:r>
        <w:rPr>
          <w:color w:val="231F20"/>
        </w:rPr>
        <w:t>customers</w:t>
      </w:r>
      <w:r>
        <w:rPr>
          <w:color w:val="231F20"/>
          <w:spacing w:val="-7"/>
        </w:rPr>
        <w:t> </w:t>
      </w:r>
      <w:r>
        <w:rPr>
          <w:color w:val="231F20"/>
        </w:rPr>
        <w:t>with</w:t>
      </w:r>
      <w:r>
        <w:rPr>
          <w:color w:val="231F20"/>
          <w:spacing w:val="-7"/>
        </w:rPr>
        <w:t> </w:t>
      </w:r>
      <w:r>
        <w:rPr>
          <w:color w:val="231F20"/>
        </w:rPr>
        <w:t>boarding</w:t>
      </w:r>
      <w:r>
        <w:rPr>
          <w:color w:val="231F20"/>
          <w:spacing w:val="-7"/>
        </w:rPr>
        <w:t> </w:t>
      </w:r>
      <w:r>
        <w:rPr>
          <w:color w:val="231F20"/>
        </w:rPr>
        <w:t>and exiting vehicles as well as securing mobility devices. Upon request, drivers will provide assistance with limited</w:t>
      </w:r>
      <w:r>
        <w:rPr>
          <w:color w:val="231F20"/>
          <w:spacing w:val="-4"/>
        </w:rPr>
        <w:t> </w:t>
      </w:r>
      <w:r>
        <w:rPr>
          <w:color w:val="231F20"/>
        </w:rPr>
        <w:t>packages.</w:t>
      </w:r>
    </w:p>
    <w:p>
      <w:pPr>
        <w:pStyle w:val="BodyText"/>
        <w:spacing w:before="5"/>
        <w:rPr>
          <w:sz w:val="23"/>
        </w:rPr>
      </w:pPr>
    </w:p>
    <w:p>
      <w:pPr>
        <w:pStyle w:val="Heading3"/>
        <w:ind w:left="1530"/>
      </w:pPr>
      <w:r>
        <w:rPr>
          <w:color w:val="231F20"/>
        </w:rPr>
        <w:t>Call-A-Bus is</w:t>
      </w:r>
      <w:r>
        <w:rPr>
          <w:color w:val="231F20"/>
          <w:spacing w:val="-5"/>
        </w:rPr>
        <w:t> NOT:</w:t>
      </w:r>
    </w:p>
    <w:p>
      <w:pPr>
        <w:pStyle w:val="ListParagraph"/>
        <w:numPr>
          <w:ilvl w:val="2"/>
          <w:numId w:val="2"/>
        </w:numPr>
        <w:tabs>
          <w:tab w:pos="1673" w:val="left" w:leader="none"/>
        </w:tabs>
        <w:spacing w:line="262" w:lineRule="exact" w:before="0" w:after="0"/>
        <w:ind w:left="1672" w:right="0" w:hanging="110"/>
        <w:jc w:val="left"/>
        <w:rPr>
          <w:sz w:val="22"/>
        </w:rPr>
      </w:pPr>
      <w:r>
        <w:rPr/>
        <w:pict>
          <v:shape style="position:absolute;margin-left:18.000401pt;margin-top:.5272pt;width:62.9pt;height:62.9pt;mso-position-horizontal-relative:page;mso-position-vertical-relative:paragraph;z-index:251680768" coordorigin="360,11" coordsize="1258,1258" path="m989,11l915,15,845,27,777,47,712,74,652,108,596,149,544,195,498,246,458,302,424,363,397,427,377,495,364,566,360,639,364,713,377,784,397,851,424,916,458,976,498,1033,544,1084,596,1130,652,1170,712,1204,777,1232,845,1252,915,1264,989,1268,1062,1264,1133,1252,1201,1232,1265,1204,1326,1170,1356,1149,989,1149,914,1143,842,1127,774,1101,712,1067,655,1024,604,973,562,917,527,854,501,786,485,714,480,639,487,551,509,468,544,391,591,322,752,322,672,241,741,195,818,160,901,138,989,130,1356,130,1326,108,1265,74,1201,47,1133,27,1062,15,989,11xm752,322l591,322,1306,1038,1237,1084,1160,1119,1077,1141,989,1149,1356,1149,1382,1130,1433,1084,1479,1033,1520,976,1531,957,1387,957,752,322xm1356,130l989,130,1064,136,1136,152,1203,177,1266,212,1323,255,1373,305,1416,362,1451,425,1476,492,1492,564,1498,639,1490,727,1469,810,1434,887,1387,957,1531,957,1554,916,1581,851,1601,784,1613,713,1618,639,1613,566,1601,495,1581,427,1554,363,1520,302,1479,246,1433,195,1382,149,1356,130xe" filled="true" fillcolor="#ea2629" stroked="false">
            <v:path arrowok="t"/>
            <v:fill type="solid"/>
            <w10:wrap type="none"/>
          </v:shape>
        </w:pict>
      </w:r>
      <w:r>
        <w:rPr>
          <w:color w:val="231F20"/>
          <w:sz w:val="22"/>
        </w:rPr>
        <w:t>A taxi</w:t>
      </w:r>
      <w:r>
        <w:rPr>
          <w:color w:val="231F20"/>
          <w:spacing w:val="-1"/>
          <w:sz w:val="22"/>
        </w:rPr>
        <w:t> </w:t>
      </w:r>
      <w:r>
        <w:rPr>
          <w:color w:val="231F20"/>
          <w:sz w:val="22"/>
        </w:rPr>
        <w:t>service</w:t>
      </w:r>
    </w:p>
    <w:p>
      <w:pPr>
        <w:pStyle w:val="ListParagraph"/>
        <w:numPr>
          <w:ilvl w:val="2"/>
          <w:numId w:val="2"/>
        </w:numPr>
        <w:tabs>
          <w:tab w:pos="1673" w:val="left" w:leader="none"/>
        </w:tabs>
        <w:spacing w:line="264" w:lineRule="exact" w:before="0" w:after="0"/>
        <w:ind w:left="1672" w:right="0" w:hanging="110"/>
        <w:jc w:val="left"/>
        <w:rPr>
          <w:sz w:val="22"/>
        </w:rPr>
      </w:pPr>
      <w:r>
        <w:rPr>
          <w:color w:val="231F20"/>
          <w:sz w:val="22"/>
        </w:rPr>
        <w:t>Senior</w:t>
      </w:r>
      <w:r>
        <w:rPr>
          <w:color w:val="231F20"/>
          <w:spacing w:val="-1"/>
          <w:sz w:val="22"/>
        </w:rPr>
        <w:t> </w:t>
      </w:r>
      <w:r>
        <w:rPr>
          <w:color w:val="231F20"/>
          <w:sz w:val="22"/>
        </w:rPr>
        <w:t>transportation</w:t>
      </w:r>
    </w:p>
    <w:p>
      <w:pPr>
        <w:pStyle w:val="ListParagraph"/>
        <w:numPr>
          <w:ilvl w:val="2"/>
          <w:numId w:val="2"/>
        </w:numPr>
        <w:tabs>
          <w:tab w:pos="1673" w:val="left" w:leader="none"/>
        </w:tabs>
        <w:spacing w:line="264" w:lineRule="exact" w:before="0" w:after="0"/>
        <w:ind w:left="1672" w:right="0" w:hanging="110"/>
        <w:jc w:val="left"/>
        <w:rPr>
          <w:sz w:val="22"/>
        </w:rPr>
      </w:pPr>
      <w:r>
        <w:rPr>
          <w:color w:val="231F20"/>
          <w:sz w:val="22"/>
        </w:rPr>
        <w:t>Door-through-door</w:t>
      </w:r>
      <w:r>
        <w:rPr>
          <w:color w:val="231F20"/>
          <w:spacing w:val="-2"/>
          <w:sz w:val="22"/>
        </w:rPr>
        <w:t> </w:t>
      </w:r>
      <w:r>
        <w:rPr>
          <w:color w:val="231F20"/>
          <w:sz w:val="22"/>
        </w:rPr>
        <w:t>service</w:t>
      </w:r>
    </w:p>
    <w:p>
      <w:pPr>
        <w:pStyle w:val="ListParagraph"/>
        <w:numPr>
          <w:ilvl w:val="2"/>
          <w:numId w:val="2"/>
        </w:numPr>
        <w:tabs>
          <w:tab w:pos="1673" w:val="left" w:leader="none"/>
        </w:tabs>
        <w:spacing w:line="264" w:lineRule="exact" w:before="0" w:after="0"/>
        <w:ind w:left="1672" w:right="0" w:hanging="110"/>
        <w:jc w:val="left"/>
        <w:rPr>
          <w:sz w:val="22"/>
        </w:rPr>
      </w:pPr>
      <w:r>
        <w:rPr>
          <w:color w:val="231F20"/>
          <w:sz w:val="22"/>
        </w:rPr>
        <w:t>Custodial</w:t>
      </w:r>
      <w:r>
        <w:rPr>
          <w:color w:val="231F20"/>
          <w:spacing w:val="-2"/>
          <w:sz w:val="22"/>
        </w:rPr>
        <w:t> </w:t>
      </w:r>
      <w:r>
        <w:rPr>
          <w:color w:val="231F20"/>
          <w:sz w:val="22"/>
        </w:rPr>
        <w:t>care</w:t>
      </w:r>
    </w:p>
    <w:p>
      <w:pPr>
        <w:pStyle w:val="ListParagraph"/>
        <w:numPr>
          <w:ilvl w:val="2"/>
          <w:numId w:val="2"/>
        </w:numPr>
        <w:tabs>
          <w:tab w:pos="1673" w:val="left" w:leader="none"/>
        </w:tabs>
        <w:spacing w:line="264" w:lineRule="exact" w:before="0" w:after="0"/>
        <w:ind w:left="1672" w:right="0" w:hanging="110"/>
        <w:jc w:val="left"/>
        <w:rPr>
          <w:sz w:val="22"/>
        </w:rPr>
      </w:pPr>
      <w:r>
        <w:rPr>
          <w:color w:val="231F20"/>
          <w:sz w:val="22"/>
        </w:rPr>
        <w:t>A mobility aide</w:t>
      </w:r>
      <w:r>
        <w:rPr>
          <w:color w:val="231F20"/>
          <w:spacing w:val="-3"/>
          <w:sz w:val="22"/>
        </w:rPr>
        <w:t> </w:t>
      </w:r>
      <w:r>
        <w:rPr>
          <w:color w:val="231F20"/>
          <w:sz w:val="22"/>
        </w:rPr>
        <w:t>provider</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3"/>
        </w:rPr>
      </w:pPr>
    </w:p>
    <w:p>
      <w:pPr>
        <w:pStyle w:val="BodyText"/>
        <w:spacing w:line="237" w:lineRule="auto"/>
        <w:ind w:left="124" w:right="-5"/>
      </w:pPr>
      <w:r>
        <w:rPr/>
        <w:pict>
          <v:group style="position:absolute;margin-left:282.584991pt;margin-top:-201.091721pt;width:228.25pt;height:195.2pt;mso-position-horizontal-relative:page;mso-position-vertical-relative:paragraph;z-index:251677696" coordorigin="5652,-4022" coordsize="4565,3904">
            <v:shape style="position:absolute;left:5651;top:-4022;width:3903;height:3240" type="#_x0000_t75" stroked="false">
              <v:imagedata r:id="rId41" o:title=""/>
            </v:shape>
            <v:shape style="position:absolute;left:5903;top:-3790;width:3343;height:2701" coordorigin="5903,-3790" coordsize="3343,2701" path="m6285,-3790l6108,-3765,6167,-3725,6229,-3676,6292,-3618,6354,-3555,6414,-3488,6469,-3418,6517,-3349,6558,-3282,6489,-3228,6424,-3172,6362,-3115,6304,-3056,6250,-2996,6199,-2934,6152,-2871,6109,-2807,6069,-2742,6034,-2676,6003,-2609,5976,-2542,5953,-2474,5934,-2406,5920,-2337,5910,-2269,5904,-2200,5903,-2132,5907,-2063,5916,-1996,5929,-1928,5947,-1862,5970,-1796,5995,-1738,6023,-1682,6055,-1629,6091,-1578,6129,-1529,6171,-1482,6215,-1439,6263,-1397,6313,-1358,6366,-1321,6421,-1287,6479,-1256,6539,-1227,6601,-1201,6665,-1177,6731,-1157,6799,-1138,6869,-1123,6940,-1111,7012,-1101,7086,-1094,7161,-1090,7238,-1089,7315,-1091,7393,-1096,7472,-1103,7551,-1114,7631,-1128,7712,-1145,7792,-1166,7873,-1189,7954,-1215,8035,-1245,8114,-1278,8192,-1313,8267,-1351,8340,-1390,8411,-1432,8479,-1476,8545,-1522,8608,-1569,8669,-1619,8727,-1669,8782,-1722,8835,-1776,8885,-1831,8932,-1887,8976,-1945,9016,-2003,9054,-2062,9089,-2122,9120,-2183,9148,-2244,9173,-2306,9194,-2368,9212,-2431,9226,-2494,9236,-2556,9243,-2619,9246,-2681,9245,-2744,9241,-2806,9232,-2867,9220,-2928,9203,-2988,9182,-3048,9157,-3106,9129,-3161,9097,-3215,9061,-3266,9023,-3315,8981,-3361,8937,-3405,8889,-3447,8839,-3486,8791,-3519,6944,-3519,6624,-3690,6431,-3772,6285,-3790xm7914,-3755l7837,-3753,7759,-3748,7680,-3740,7601,-3729,7521,-3715,7440,-3698,7360,-3678,7279,-3655,7198,-3628,7117,-3598,7060,-3576,7027,-3563,6995,-3547,6944,-3519,8791,-3519,8786,-3522,8731,-3556,8673,-3588,8613,-3616,8551,-3643,8487,-3666,8421,-3687,8353,-3705,8283,-3720,8212,-3733,8140,-3743,8066,-3750,7990,-3754,7914,-3755xe" filled="true" fillcolor="#ffffff" stroked="false">
              <v:path arrowok="t"/>
              <v:fill type="solid"/>
            </v:shape>
            <v:shape style="position:absolute;left:5903;top:-3790;width:3343;height:2701" coordorigin="5903,-3790" coordsize="3343,2701" path="m5970,-1796l5995,-1738,6023,-1682,6055,-1629,6091,-1578,6129,-1529,6171,-1482,6215,-1439,6263,-1397,6313,-1358,6366,-1321,6421,-1287,6479,-1256,6539,-1227,6601,-1201,6665,-1177,6731,-1157,6799,-1138,6869,-1123,6940,-1111,7012,-1101,7086,-1094,7161,-1090,7238,-1089,7315,-1091,7393,-1096,7472,-1103,7551,-1114,7631,-1128,7712,-1145,7792,-1166,7873,-1189,7954,-1215,8035,-1245,8114,-1278,8192,-1313,8267,-1351,8340,-1390,8411,-1432,8479,-1476,8545,-1522,8608,-1569,8669,-1619,8727,-1669,8782,-1722,8835,-1776,8885,-1831,8932,-1887,8976,-1945,9016,-2003,9054,-2062,9089,-2122,9120,-2183,9148,-2244,9173,-2306,9194,-2368,9212,-2431,9226,-2494,9236,-2556,9243,-2619,9246,-2681,9245,-2744,9241,-2806,9232,-2867,9220,-2928,9203,-2988,9182,-3048,9157,-3106,9129,-3161,9097,-3215,9061,-3266,9023,-3315,8981,-3361,8937,-3405,8889,-3447,8839,-3486,8786,-3522,8731,-3556,8673,-3588,8613,-3616,8551,-3643,8487,-3666,8421,-3687,8353,-3705,8283,-3720,8212,-3733,8140,-3743,8066,-3750,7990,-3754,7914,-3755,7837,-3753,7759,-3748,7680,-3740,7601,-3729,7521,-3715,7440,-3698,7360,-3678,7279,-3655,7198,-3628,7117,-3598,7060,-3576,6995,-3547,6944,-3519,6624,-3690,6431,-3772,6285,-3790,6108,-3765,6167,-3725,6229,-3676,6292,-3618,6354,-3555,6414,-3488,6469,-3418,6517,-3349,6558,-3282,6489,-3228,6424,-3172,6362,-3115,6304,-3056,6250,-2996,6199,-2934,6152,-2871,6109,-2807,6069,-2742,6034,-2676,6003,-2609,5976,-2542,5953,-2474,5934,-2406,5920,-2337,5910,-2269,5904,-2200,5903,-2132,5907,-2063,5916,-1996,5929,-1928,5947,-1862,5970,-1796xe" filled="false" stroked="true" strokeweight="6pt" strokecolor="#231f20">
              <v:path arrowok="t"/>
              <v:stroke dashstyle="solid"/>
            </v:shape>
            <v:shape style="position:absolute;left:7639;top:-1881;width:2295;height:1656" type="#_x0000_t75" stroked="false">
              <v:imagedata r:id="rId42" o:title=""/>
            </v:shape>
            <v:shape style="position:absolute;left:7694;top:-1822;width:2129;height:1489" type="#_x0000_t75" stroked="false">
              <v:imagedata r:id="rId43" o:title=""/>
            </v:shape>
            <v:shape style="position:absolute;left:9664;top:-2266;width:552;height:754" type="#_x0000_t75" stroked="false">
              <v:imagedata r:id="rId44" o:title=""/>
            </v:shape>
            <v:shape style="position:absolute;left:9815;top:-2132;width:194;height:194" type="#_x0000_t75" stroked="false">
              <v:imagedata r:id="rId45" o:title=""/>
            </v:shape>
            <v:shape style="position:absolute;left:9724;top:-2208;width:377;height:579" coordorigin="9724,-2207" coordsize="377,579" path="m9901,-2207l9850,-2198,9804,-2174,9765,-2134,9736,-2084,9724,-2032,9729,-1978,9750,-1924,9761,-1905,9775,-1885,9789,-1867,9803,-1849,9840,-1799,9871,-1746,9896,-1689,9914,-1628,9915,-1634,9917,-1639,9919,-1644,9932,-1693,9951,-1739,9974,-1783,10003,-1824,10034,-1864,10049,-1883,10064,-1904,10084,-1938,10090,-1957,9912,-1957,9887,-1963,9866,-1977,9851,-1998,9846,-2023,9851,-2049,9865,-2071,9887,-2086,9912,-2091,10085,-2091,10080,-2105,10051,-2149,10009,-2181,9956,-2201,9901,-2207xm10085,-2091l9912,-2091,9938,-2086,9959,-2072,9974,-2050,9979,-2024,9973,-1998,9959,-1977,9938,-1962,9912,-1957,10090,-1957,10096,-1974,10101,-2011,10098,-2049,10098,-2050,10085,-2091xe" filled="true" fillcolor="#0076bb" stroked="false">
              <v:path arrowok="t"/>
              <v:fill type="solid"/>
            </v:shape>
            <v:shape style="position:absolute;left:6996;top:-887;width:692;height:768" type="#_x0000_t75" stroked="false">
              <v:imagedata r:id="rId46" o:title=""/>
            </v:shape>
            <v:shape style="position:absolute;left:7025;top:-858;width:603;height:678" coordorigin="7026,-858" coordsize="603,678" path="m7626,-267l7163,-267,7489,-266,7489,-221,7503,-190,7532,-180,7562,-190,7576,-221,7576,-265,7626,-265,7626,-267xm7329,-858l7278,-855,7221,-847,7170,-837,7131,-826,7105,-815,7083,-801,7068,-783,7058,-759,7027,-553,7026,-268,7076,-268,7076,-223,7089,-192,7119,-182,7149,-192,7162,-223,7163,-267,7626,-267,7628,-550,7600,-756,7591,-781,7576,-798,7554,-812,7528,-824,7489,-835,7438,-846,7381,-854,7329,-858xm7626,-265l7576,-265,7626,-265,7626,-265xm7333,-858l7327,-858,7329,-858,7333,-858xe" filled="true" fillcolor="#000000" stroked="false">
              <v:path arrowok="t"/>
              <v:fill type="solid"/>
            </v:shape>
            <v:shape style="position:absolute;left:7081;top:-434;width:492;height:79" coordorigin="7081,-433" coordsize="492,79" path="m7164,-395l7160,-410,7152,-422,7139,-430,7123,-433,7107,-430,7093,-422,7085,-410,7081,-395,7084,-380,7093,-368,7106,-360,7122,-357,7138,-360,7151,-368,7160,-380,7164,-395m7573,-393l7569,-407,7561,-420,7548,-428,7532,-431,7516,-428,7502,-420,7494,-408,7490,-393,7493,-378,7502,-366,7515,-358,7531,-355,7547,-358,7560,-366,7569,-378,7573,-393e" filled="true" fillcolor="#ffffff" stroked="false">
              <v:path arrowok="t"/>
              <v:fill type="solid"/>
            </v:shape>
            <v:line style="position:absolute" from="7189,-789" to="7470,-789" stroked="true" strokeweight="1.73pt" strokecolor="#ffffff">
              <v:stroke dashstyle="solid"/>
            </v:line>
            <v:shape style="position:absolute;left:7081;top:-740;width:492;height:211" coordorigin="7081,-739" coordsize="492,211" path="m7142,-739l7083,-559,7081,-545,7085,-531,7549,-528,7562,-531,7569,-537,7573,-546,7573,-557,7551,-707,7142,-739xe" filled="true" fillcolor="#ffffff" stroked="false">
              <v:path arrowok="t"/>
              <v:fill type="solid"/>
            </v:shape>
            <v:shape style="position:absolute;left:7010;top:-970;width:663;height:279" type="#_x0000_t75" stroked="false">
              <v:imagedata r:id="rId47" o:title=""/>
            </v:shape>
            <v:shape style="position:absolute;left:7041;top:-938;width:573;height:189" coordorigin="7041,-937" coordsize="573,189" path="m7110,-937l7041,-776,7041,-767,7045,-759,7054,-753,7069,-750,7585,-748,7601,-750,7610,-756,7613,-765,7613,-774,7588,-908,7110,-937xe" filled="true" fillcolor="#231f20" stroked="false">
              <v:path arrowok="t"/>
              <v:fill type="solid"/>
            </v:shape>
            <v:shape style="position:absolute;left:6808;top:-374;width:389;height:250" type="#_x0000_t75" stroked="false">
              <v:imagedata r:id="rId48" o:title=""/>
            </v:shape>
            <v:shape style="position:absolute;left:6767;top:-572;width:371;height:390" type="#_x0000_t75" stroked="false">
              <v:imagedata r:id="rId49" o:title=""/>
            </v:shape>
            <v:shape style="position:absolute;left:5651;top:-4022;width:4565;height:3904" type="#_x0000_t202" filled="false" stroked="false">
              <v:textbox inset="0,0,0,0">
                <w:txbxContent>
                  <w:p>
                    <w:pPr>
                      <w:spacing w:line="240" w:lineRule="auto" w:before="0"/>
                      <w:rPr>
                        <w:b/>
                        <w:i/>
                        <w:sz w:val="34"/>
                      </w:rPr>
                    </w:pPr>
                  </w:p>
                  <w:p>
                    <w:pPr>
                      <w:spacing w:line="240" w:lineRule="auto" w:before="0"/>
                      <w:rPr>
                        <w:b/>
                        <w:i/>
                        <w:sz w:val="34"/>
                      </w:rPr>
                    </w:pPr>
                  </w:p>
                  <w:p>
                    <w:pPr>
                      <w:spacing w:line="242" w:lineRule="auto" w:before="263"/>
                      <w:ind w:left="615" w:right="1277" w:hanging="1"/>
                      <w:jc w:val="center"/>
                      <w:rPr>
                        <w:rFonts w:ascii="Helvetica"/>
                        <w:b/>
                        <w:i/>
                        <w:sz w:val="30"/>
                      </w:rPr>
                    </w:pPr>
                    <w:r>
                      <w:rPr>
                        <w:rFonts w:ascii="Helvetica"/>
                        <w:b/>
                        <w:i/>
                        <w:color w:val="231F20"/>
                        <w:sz w:val="30"/>
                      </w:rPr>
                      <w:t>Where does the </w:t>
                    </w:r>
                    <w:r>
                      <w:rPr>
                        <w:rFonts w:ascii="Helvetica"/>
                        <w:b/>
                        <w:i/>
                        <w:color w:val="231F20"/>
                        <w:sz w:val="30"/>
                      </w:rPr>
                      <w:t>Call-A-Bus service travel to?</w:t>
                    </w:r>
                  </w:p>
                </w:txbxContent>
              </v:textbox>
              <w10:wrap type="none"/>
            </v:shape>
            <w10:wrap type="none"/>
          </v:group>
        </w:pict>
      </w:r>
      <w:r>
        <w:rPr/>
        <w:pict>
          <v:group style="position:absolute;margin-left:564.104980pt;margin-top:-203.491684pt;width:190.35pt;height:105.4pt;mso-position-horizontal-relative:page;mso-position-vertical-relative:paragraph;z-index:-252123136" coordorigin="11282,-4070" coordsize="3807,2108">
            <v:shape style="position:absolute;left:11282;top:-4070;width:3572;height:2108" type="#_x0000_t75" stroked="false">
              <v:imagedata r:id="rId50" o:title=""/>
            </v:shape>
            <v:shape style="position:absolute;left:11527;top:-3829;width:3025;height:1460" coordorigin="11528,-3829" coordsize="3025,1460" path="m14060,-2767l13667,-2767,13465,-2369,14060,-2767xm14275,-3829l11804,-3829,11731,-3820,11665,-3795,11609,-3756,11565,-3705,11537,-3645,11528,-3579,11528,-3018,11537,-2951,11565,-2891,11609,-2841,11665,-2802,11731,-2776,11804,-2767,14275,-2767,14348,-2776,14414,-2802,14471,-2841,14514,-2891,14542,-2951,14552,-3018,14552,-3579,14542,-3645,14514,-3705,14471,-3756,14414,-3795,14348,-3820,14275,-3829xe" filled="true" fillcolor="#ffffff" stroked="false">
              <v:path arrowok="t"/>
              <v:fill type="solid"/>
            </v:shape>
            <v:shape style="position:absolute;left:11527;top:-3829;width:3025;height:1460" coordorigin="11528,-3829" coordsize="3025,1460" path="m11804,-3829l14275,-3829,14348,-3820,14414,-3795,14471,-3756,14514,-3705,14542,-3645,14552,-3579,14552,-3018,14542,-2951,14514,-2891,14471,-2841,14414,-2802,14348,-2776,14275,-2767,14060,-2767,13465,-2369,13667,-2767,11804,-2767,11731,-2776,11665,-2802,11609,-2841,11565,-2891,11537,-2951,11528,-3018,11528,-3579,11537,-3645,11565,-3705,11609,-3756,11665,-3795,11731,-3820,11804,-3829xe" filled="false" stroked="true" strokeweight="5.348pt" strokecolor="#231f20">
              <v:path arrowok="t"/>
              <v:stroke dashstyle="solid"/>
            </v:shape>
            <v:shape style="position:absolute;left:13840;top:-3336;width:1248;height:1248" type="#_x0000_t75" stroked="false">
              <v:imagedata r:id="rId51" o:title=""/>
            </v:shape>
            <v:shape style="position:absolute;left:14080;top:-3096;width:710;height:710" coordorigin="14081,-3095" coordsize="710,710" path="m14435,-3095l14364,-3088,14297,-3067,14237,-3035,14184,-2991,14141,-2939,14108,-2879,14088,-2812,14081,-2741,14088,-2669,14108,-2603,14141,-2542,14184,-2490,14237,-2446,14297,-2414,14364,-2393,14435,-2386,14507,-2393,14573,-2414,14634,-2446,14686,-2490,14729,-2542,14762,-2603,14783,-2669,14790,-2741,14783,-2812,14762,-2879,14729,-2939,14686,-2991,14634,-3035,14573,-3067,14507,-3088,14435,-3095xe" filled="true" fillcolor="#ffffff" stroked="false">
              <v:path arrowok="t"/>
              <v:fill type="solid"/>
            </v:shape>
            <v:shape style="position:absolute;left:14080;top:-3096;width:710;height:710" coordorigin="14081,-3095" coordsize="710,710" path="m14435,-2386l14364,-2393,14297,-2414,14237,-2446,14184,-2490,14141,-2542,14108,-2603,14088,-2669,14081,-2741,14088,-2812,14108,-2879,14141,-2939,14184,-2991,14237,-3035,14297,-3067,14364,-3088,14435,-3095,14507,-3088,14573,-3067,14634,-3035,14686,-2991,14729,-2939,14762,-2879,14783,-2812,14790,-2741,14783,-2669,14762,-2603,14729,-2542,14686,-2490,14634,-2446,14573,-2414,14507,-2393,14435,-2386xe" filled="false" stroked="true" strokeweight="5.0pt" strokecolor="#5fba4d">
              <v:path arrowok="t"/>
              <v:stroke dashstyle="solid"/>
            </v:shape>
            <v:shape style="position:absolute;left:14250;top:-3016;width:362;height:548" coordorigin="14250,-3015" coordsize="362,548" path="m14336,-2678l14250,-2678,14267,-2615,14304,-2569,14348,-2541,14388,-2528,14388,-2468,14470,-2468,14470,-2528,14520,-2539,14565,-2568,14599,-2611,14599,-2612,14388,-2612,14364,-2624,14350,-2640,14341,-2659,14336,-2678xm14469,-3015l14388,-3015,14388,-2956,14358,-2950,14313,-2929,14274,-2890,14257,-2828,14270,-2774,14302,-2740,14345,-2720,14388,-2710,14388,-2612,14599,-2612,14612,-2664,14599,-2719,14565,-2754,14520,-2774,14470,-2783,14470,-2873,14591,-2873,14590,-2878,14557,-2920,14513,-2946,14469,-2956,14469,-3015xm14591,-2873l14470,-2873,14488,-2868,14503,-2856,14513,-2839,14518,-2820,14603,-2820,14591,-2873xe" filled="true" fillcolor="#5fba4d" stroked="false">
              <v:path arrowok="t"/>
              <v:fill type="solid"/>
            </v:shape>
            <v:shape style="position:absolute;left:14344;top:-2873;width:183;height:261" coordorigin="14345,-2872" coordsize="183,261" path="m14389,-2872l14356,-2856,14345,-2832,14356,-2808,14389,-2798,14389,-2872m14528,-2657l14512,-2684,14471,-2696,14471,-2612,14515,-2629,14528,-2657e" filled="true" fillcolor="#ffffff" stroked="false">
              <v:path arrowok="t"/>
              <v:fill type="solid"/>
            </v:shape>
            <w10:wrap type="none"/>
          </v:group>
        </w:pict>
      </w:r>
      <w:r>
        <w:rPr>
          <w:b/>
          <w:color w:val="231F20"/>
          <w:sz w:val="24"/>
        </w:rPr>
        <w:t>ANSWER: </w:t>
      </w:r>
      <w:r>
        <w:rPr>
          <w:color w:val="231F20"/>
        </w:rPr>
        <w:t>Call-A-Bus service is available in the same area covered by the regular Centro transit bus routes and extends beyond the area of each regular bus route by a 3/4 mile radius.</w:t>
      </w:r>
    </w:p>
    <w:p>
      <w:pPr>
        <w:pStyle w:val="BodyText"/>
        <w:spacing w:before="1"/>
      </w:pPr>
    </w:p>
    <w:p>
      <w:pPr>
        <w:pStyle w:val="BodyText"/>
        <w:spacing w:before="1"/>
        <w:ind w:left="124" w:right="-5"/>
      </w:pPr>
      <w:r>
        <w:rPr>
          <w:color w:val="231F20"/>
        </w:rPr>
        <w:t>Call-A-Bus service is available in Onondaga, Oswego, Cayuga, and Oneida Counties and serves the following cities: Syracuse, Oswego, Fulton, Auburn, Rome and Utica.</w:t>
      </w:r>
    </w:p>
    <w:p>
      <w:pPr>
        <w:pStyle w:val="BodyText"/>
        <w:rPr>
          <w:sz w:val="26"/>
        </w:rPr>
      </w:pPr>
    </w:p>
    <w:p>
      <w:pPr>
        <w:pStyle w:val="BodyText"/>
        <w:spacing w:before="7"/>
        <w:rPr>
          <w:sz w:val="31"/>
        </w:rPr>
      </w:pPr>
    </w:p>
    <w:p>
      <w:pPr>
        <w:spacing w:before="0"/>
        <w:ind w:left="545" w:right="0" w:firstLine="0"/>
        <w:jc w:val="left"/>
        <w:rPr>
          <w:rFonts w:ascii="Helvetica"/>
          <w:b/>
          <w:sz w:val="25"/>
        </w:rPr>
      </w:pPr>
      <w:r>
        <w:rPr>
          <w:rFonts w:ascii="Helvetica"/>
          <w:b/>
          <w:color w:val="231F20"/>
          <w:sz w:val="25"/>
        </w:rPr>
        <w:t>Service Area</w:t>
      </w:r>
    </w:p>
    <w:p>
      <w:pPr>
        <w:pStyle w:val="BodyText"/>
        <w:spacing w:before="3"/>
        <w:rPr>
          <w:rFonts w:ascii="Helvetica"/>
          <w:b/>
          <w:sz w:val="23"/>
        </w:rPr>
      </w:pPr>
      <w:r>
        <w:rPr/>
        <w:br w:type="column"/>
      </w:r>
      <w:r>
        <w:rPr>
          <w:rFonts w:ascii="Helvetica"/>
          <w:b/>
          <w:sz w:val="23"/>
        </w:rPr>
      </w:r>
    </w:p>
    <w:p>
      <w:pPr>
        <w:pStyle w:val="BodyText"/>
        <w:spacing w:line="235" w:lineRule="auto" w:before="1"/>
        <w:ind w:left="124" w:right="380"/>
      </w:pPr>
      <w:r>
        <w:rPr>
          <w:b/>
          <w:color w:val="231F20"/>
          <w:sz w:val="24"/>
        </w:rPr>
        <w:t>ANSWER: </w:t>
      </w:r>
      <w:r>
        <w:rPr>
          <w:color w:val="231F20"/>
        </w:rPr>
        <w:t>Bus fares for Call-A-Bus customers are as follows:</w:t>
      </w:r>
    </w:p>
    <w:p>
      <w:pPr>
        <w:pStyle w:val="BodyText"/>
        <w:spacing w:before="2"/>
      </w:pPr>
    </w:p>
    <w:tbl>
      <w:tblPr>
        <w:tblW w:w="0" w:type="auto"/>
        <w:jc w:val="left"/>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7"/>
        <w:gridCol w:w="1322"/>
      </w:tblGrid>
      <w:tr>
        <w:trPr>
          <w:trHeight w:val="286" w:hRule="atLeast"/>
        </w:trPr>
        <w:tc>
          <w:tcPr>
            <w:tcW w:w="2487" w:type="dxa"/>
          </w:tcPr>
          <w:p>
            <w:pPr>
              <w:pStyle w:val="TableParagraph"/>
              <w:spacing w:before="0"/>
              <w:rPr>
                <w:b/>
                <w:sz w:val="24"/>
              </w:rPr>
            </w:pPr>
            <w:r>
              <w:rPr>
                <w:b/>
                <w:color w:val="231F20"/>
                <w:sz w:val="24"/>
              </w:rPr>
              <w:t>Syracuse Zone 1:</w:t>
            </w:r>
          </w:p>
        </w:tc>
        <w:tc>
          <w:tcPr>
            <w:tcW w:w="1322" w:type="dxa"/>
          </w:tcPr>
          <w:p>
            <w:pPr>
              <w:pStyle w:val="TableParagraph"/>
              <w:spacing w:before="0"/>
              <w:ind w:left="443"/>
              <w:rPr>
                <w:b/>
                <w:sz w:val="24"/>
              </w:rPr>
            </w:pPr>
            <w:r>
              <w:rPr>
                <w:b/>
                <w:color w:val="231F20"/>
                <w:sz w:val="24"/>
              </w:rPr>
              <w:t>$2.50 *</w:t>
            </w:r>
          </w:p>
        </w:tc>
      </w:tr>
      <w:tr>
        <w:trPr>
          <w:trHeight w:val="287" w:hRule="atLeast"/>
        </w:trPr>
        <w:tc>
          <w:tcPr>
            <w:tcW w:w="2487" w:type="dxa"/>
          </w:tcPr>
          <w:p>
            <w:pPr>
              <w:pStyle w:val="TableParagraph"/>
              <w:rPr>
                <w:b/>
                <w:sz w:val="24"/>
              </w:rPr>
            </w:pPr>
            <w:r>
              <w:rPr>
                <w:b/>
                <w:color w:val="231F20"/>
                <w:sz w:val="24"/>
              </w:rPr>
              <w:t>Syracuse Zone 2:</w:t>
            </w:r>
          </w:p>
        </w:tc>
        <w:tc>
          <w:tcPr>
            <w:tcW w:w="1322" w:type="dxa"/>
          </w:tcPr>
          <w:p>
            <w:pPr>
              <w:pStyle w:val="TableParagraph"/>
              <w:ind w:left="443"/>
              <w:rPr>
                <w:b/>
                <w:sz w:val="24"/>
              </w:rPr>
            </w:pPr>
            <w:r>
              <w:rPr>
                <w:b/>
                <w:color w:val="231F20"/>
                <w:sz w:val="24"/>
              </w:rPr>
              <w:t>$3.00 +</w:t>
            </w:r>
          </w:p>
        </w:tc>
      </w:tr>
      <w:tr>
        <w:trPr>
          <w:trHeight w:val="287" w:hRule="atLeast"/>
        </w:trPr>
        <w:tc>
          <w:tcPr>
            <w:tcW w:w="2487" w:type="dxa"/>
          </w:tcPr>
          <w:p>
            <w:pPr>
              <w:pStyle w:val="TableParagraph"/>
              <w:rPr>
                <w:b/>
                <w:sz w:val="24"/>
              </w:rPr>
            </w:pPr>
            <w:r>
              <w:rPr>
                <w:b/>
                <w:color w:val="231F20"/>
                <w:sz w:val="24"/>
              </w:rPr>
              <w:t>Oswego:</w:t>
            </w:r>
          </w:p>
        </w:tc>
        <w:tc>
          <w:tcPr>
            <w:tcW w:w="1322" w:type="dxa"/>
          </w:tcPr>
          <w:p>
            <w:pPr>
              <w:pStyle w:val="TableParagraph"/>
              <w:ind w:left="443"/>
              <w:rPr>
                <w:b/>
                <w:sz w:val="24"/>
              </w:rPr>
            </w:pPr>
            <w:r>
              <w:rPr>
                <w:b/>
                <w:color w:val="231F20"/>
                <w:sz w:val="24"/>
              </w:rPr>
              <w:t>$2.00</w:t>
            </w:r>
          </w:p>
        </w:tc>
      </w:tr>
      <w:tr>
        <w:trPr>
          <w:trHeight w:val="287" w:hRule="atLeast"/>
        </w:trPr>
        <w:tc>
          <w:tcPr>
            <w:tcW w:w="2487" w:type="dxa"/>
          </w:tcPr>
          <w:p>
            <w:pPr>
              <w:pStyle w:val="TableParagraph"/>
              <w:rPr>
                <w:b/>
                <w:sz w:val="24"/>
              </w:rPr>
            </w:pPr>
            <w:r>
              <w:rPr>
                <w:b/>
                <w:color w:val="231F20"/>
                <w:sz w:val="24"/>
              </w:rPr>
              <w:t>Auburn:</w:t>
            </w:r>
          </w:p>
        </w:tc>
        <w:tc>
          <w:tcPr>
            <w:tcW w:w="1322" w:type="dxa"/>
          </w:tcPr>
          <w:p>
            <w:pPr>
              <w:pStyle w:val="TableParagraph"/>
              <w:ind w:left="442"/>
              <w:rPr>
                <w:b/>
                <w:sz w:val="24"/>
              </w:rPr>
            </w:pPr>
            <w:r>
              <w:rPr>
                <w:b/>
                <w:color w:val="231F20"/>
                <w:sz w:val="24"/>
              </w:rPr>
              <w:t>$2.00</w:t>
            </w:r>
          </w:p>
        </w:tc>
      </w:tr>
      <w:tr>
        <w:trPr>
          <w:trHeight w:val="287" w:hRule="atLeast"/>
        </w:trPr>
        <w:tc>
          <w:tcPr>
            <w:tcW w:w="2487" w:type="dxa"/>
          </w:tcPr>
          <w:p>
            <w:pPr>
              <w:pStyle w:val="TableParagraph"/>
              <w:rPr>
                <w:b/>
                <w:sz w:val="24"/>
              </w:rPr>
            </w:pPr>
            <w:r>
              <w:rPr>
                <w:b/>
                <w:color w:val="231F20"/>
                <w:sz w:val="24"/>
              </w:rPr>
              <w:t>Rome:</w:t>
            </w:r>
          </w:p>
        </w:tc>
        <w:tc>
          <w:tcPr>
            <w:tcW w:w="1322" w:type="dxa"/>
          </w:tcPr>
          <w:p>
            <w:pPr>
              <w:pStyle w:val="TableParagraph"/>
              <w:ind w:left="443"/>
              <w:rPr>
                <w:b/>
                <w:sz w:val="24"/>
              </w:rPr>
            </w:pPr>
            <w:r>
              <w:rPr>
                <w:b/>
                <w:color w:val="231F20"/>
                <w:sz w:val="24"/>
              </w:rPr>
              <w:t>$2.00</w:t>
            </w:r>
          </w:p>
        </w:tc>
      </w:tr>
      <w:tr>
        <w:trPr>
          <w:trHeight w:val="286" w:hRule="atLeast"/>
        </w:trPr>
        <w:tc>
          <w:tcPr>
            <w:tcW w:w="2487" w:type="dxa"/>
          </w:tcPr>
          <w:p>
            <w:pPr>
              <w:pStyle w:val="TableParagraph"/>
              <w:spacing w:line="266" w:lineRule="exact"/>
              <w:rPr>
                <w:b/>
                <w:sz w:val="24"/>
              </w:rPr>
            </w:pPr>
            <w:r>
              <w:rPr>
                <w:b/>
                <w:color w:val="231F20"/>
                <w:sz w:val="24"/>
              </w:rPr>
              <w:t>Utica:</w:t>
            </w:r>
          </w:p>
        </w:tc>
        <w:tc>
          <w:tcPr>
            <w:tcW w:w="1322" w:type="dxa"/>
          </w:tcPr>
          <w:p>
            <w:pPr>
              <w:pStyle w:val="TableParagraph"/>
              <w:spacing w:line="266" w:lineRule="exact"/>
              <w:ind w:left="443"/>
              <w:rPr>
                <w:b/>
                <w:sz w:val="24"/>
              </w:rPr>
            </w:pPr>
            <w:r>
              <w:rPr>
                <w:b/>
                <w:color w:val="231F20"/>
                <w:sz w:val="24"/>
              </w:rPr>
              <w:t>$2.50</w:t>
            </w:r>
          </w:p>
        </w:tc>
      </w:tr>
    </w:tbl>
    <w:p>
      <w:pPr>
        <w:pStyle w:val="BodyText"/>
        <w:spacing w:before="3"/>
        <w:rPr>
          <w:sz w:val="21"/>
        </w:rPr>
      </w:pPr>
    </w:p>
    <w:p>
      <w:pPr>
        <w:pStyle w:val="BodyText"/>
        <w:ind w:left="1466" w:right="380" w:hanging="915"/>
      </w:pPr>
      <w:r>
        <w:rPr>
          <w:b/>
          <w:color w:val="231F20"/>
        </w:rPr>
        <w:t>* Zone 1: </w:t>
      </w:r>
      <w:r>
        <w:rPr>
          <w:color w:val="231F20"/>
        </w:rPr>
        <w:t>Any trip that is less than 6 miles from origin-to-destination.</w:t>
      </w:r>
    </w:p>
    <w:p>
      <w:pPr>
        <w:pStyle w:val="BodyText"/>
        <w:spacing w:before="2"/>
        <w:rPr>
          <w:sz w:val="21"/>
        </w:rPr>
      </w:pPr>
    </w:p>
    <w:p>
      <w:pPr>
        <w:pStyle w:val="BodyText"/>
        <w:spacing w:before="1"/>
        <w:ind w:left="1512" w:right="380" w:hanging="945"/>
      </w:pPr>
      <w:r>
        <w:rPr>
          <w:b/>
          <w:color w:val="231F20"/>
        </w:rPr>
        <w:t>+ Zone 2: </w:t>
      </w:r>
      <w:r>
        <w:rPr>
          <w:color w:val="231F20"/>
        </w:rPr>
        <w:t>Any trip that is 6 miles or more from origin-to-destination.</w:t>
      </w:r>
    </w:p>
    <w:p>
      <w:pPr>
        <w:pStyle w:val="BodyText"/>
        <w:spacing w:before="10"/>
        <w:rPr>
          <w:sz w:val="21"/>
        </w:rPr>
      </w:pPr>
    </w:p>
    <w:p>
      <w:pPr>
        <w:pStyle w:val="BodyText"/>
        <w:ind w:left="124" w:right="380"/>
      </w:pPr>
      <w:r>
        <w:rPr/>
        <w:pict>
          <v:group style="position:absolute;margin-left:.0pt;margin-top:20.439589pt;width:784.9pt;height:256.05pt;mso-position-horizontal-relative:page;mso-position-vertical-relative:paragraph;z-index:-252126208" coordorigin="0,409" coordsize="15698,5121">
            <v:rect style="position:absolute;left:0;top:5345;width:14892;height:184" filled="true" fillcolor="#0a233f" stroked="false">
              <v:fill type="solid"/>
            </v:rect>
            <v:shape style="position:absolute;left:14753;top:5345;width:267;height:185" type="#_x0000_t75" stroked="false">
              <v:imagedata r:id="rId52" o:title=""/>
            </v:shape>
            <v:rect style="position:absolute;left:0;top:4917;width:15562;height:184" filled="true" fillcolor="#4b9d45" stroked="false">
              <v:fill type="solid"/>
            </v:rect>
            <v:shape style="position:absolute;left:15426;top:4917;width:271;height:184" type="#_x0000_t75" stroked="false">
              <v:imagedata r:id="rId53" o:title=""/>
            </v:shape>
            <v:rect style="position:absolute;left:0;top:5131;width:15227;height:184" filled="true" fillcolor="#0076bb" stroked="false">
              <v:fill type="solid"/>
            </v:rect>
            <v:shape style="position:absolute;left:15086;top:5131;width:271;height:185" type="#_x0000_t75" stroked="false">
              <v:imagedata r:id="rId54" o:title=""/>
            </v:shape>
            <v:shape style="position:absolute;left:12375;top:4649;width:1551;height:246" type="#_x0000_t75" stroked="false">
              <v:imagedata r:id="rId55" o:title=""/>
            </v:shape>
            <v:shape style="position:absolute;left:14027;top:4649;width:1650;height:200" type="#_x0000_t75" stroked="false">
              <v:imagedata r:id="rId56" o:title=""/>
            </v:shape>
            <v:shape style="position:absolute;left:5541;top:649;width:4598;height:4093" type="#_x0000_t75" stroked="false">
              <v:imagedata r:id="rId57" o:title=""/>
            </v:shape>
            <v:shape style="position:absolute;left:5459;top:532;width:4853;height:4344" type="#_x0000_t75" stroked="false">
              <v:imagedata r:id="rId58" o:title=""/>
            </v:shape>
            <v:shape style="position:absolute;left:5519;top:593;width:4677;height:4165" type="#_x0000_t75" stroked="false">
              <v:imagedata r:id="rId59" o:title=""/>
            </v:shape>
            <v:shape style="position:absolute;left:6633;top:1120;width:3173;height:2919" type="#_x0000_t75" stroked="false">
              <v:imagedata r:id="rId60" o:title=""/>
            </v:shape>
            <v:shape style="position:absolute;left:6796;top:1284;width:2565;height:2311" type="#_x0000_t75" stroked="false">
              <v:imagedata r:id="rId61" o:title=""/>
            </v:shape>
            <v:shape style="position:absolute;left:5857;top:438;width:2239;height:516" coordorigin="5858,439" coordsize="2239,516" path="m7968,439l5986,439,5936,449,5895,478,5868,521,5858,573,5858,820,5868,872,5895,915,5936,944,5986,954,7968,954,8018,944,8058,915,8086,872,8096,820,8096,573,8086,521,8058,478,8018,449,7968,439xe" filled="true" fillcolor="#ffffff" stroked="false">
              <v:path arrowok="t"/>
              <v:fill type="solid"/>
            </v:shape>
            <v:shape style="position:absolute;left:5862;top:447;width:2234;height:152" coordorigin="5862,447" coordsize="2234,152" path="m8008,447l5945,447,5936,449,5895,478,5868,521,5862,548,5862,599,8096,599,8096,573,8086,521,8058,478,8018,449,8008,447xe" filled="true" fillcolor="#4b9d45" stroked="false">
              <v:path arrowok="t"/>
              <v:fill type="solid"/>
            </v:shape>
            <v:shape style="position:absolute;left:5862;top:799;width:2234;height:152" coordorigin="5862,800" coordsize="2234,152" path="m8096,800l5862,800,5862,845,5868,872,5895,915,5936,944,5971,951,7983,951,8018,944,8058,915,8086,872,8096,820,8096,800xe" filled="true" fillcolor="#0a233f" stroked="false">
              <v:path arrowok="t"/>
              <v:fill type="solid"/>
            </v:shape>
            <v:rect style="position:absolute;left:5862;top:623;width:2234;height:152" filled="true" fillcolor="#0076bb" stroked="false">
              <v:fill type="solid"/>
            </v:rect>
            <v:shape style="position:absolute;left:6160;top:510;width:1646;height:378" coordorigin="6160,511" coordsize="1646,378" path="m7677,511l6290,511,6239,521,6198,549,6170,590,6160,640,6160,758,6170,809,6198,850,6239,878,6290,888,7677,888,7727,878,7768,850,7796,809,7806,758,7806,640,7796,590,7768,549,7727,521,7677,511xe" filled="true" fillcolor="#0081c6" stroked="false">
              <v:path arrowok="t"/>
              <v:fill type="solid"/>
            </v:shape>
            <v:shape style="position:absolute;left:6166;top:516;width:1634;height:366" coordorigin="6166,516" coordsize="1634,366" path="m7677,516l6290,516,6241,526,6202,553,6176,592,6166,640,6166,758,6176,806,6202,846,6241,872,6290,882,7677,882,7725,872,7764,846,7790,806,7800,758,7800,640,7790,592,7764,553,7725,526,7677,516xe" filled="true" fillcolor="#ffffff" stroked="false">
              <v:path arrowok="t"/>
              <v:fill type="solid"/>
            </v:shape>
            <v:shape style="position:absolute;left:6171;top:522;width:1623;height:354" coordorigin="6172,522" coordsize="1623,354" path="m7677,522l6290,522,6244,532,6206,557,6181,594,6172,640,6172,758,6181,804,6206,842,6244,867,6290,876,7677,876,7722,867,7760,842,7785,804,7794,758,7794,640,7785,594,7760,557,7722,532,7677,522xe" filled="true" fillcolor="#0076bb" stroked="false">
              <v:path arrowok="t"/>
              <v:fill type="solid"/>
            </v:shape>
            <v:shape style="position:absolute;left:6320;top:586;width:301;height:221" type="#_x0000_t75" stroked="false">
              <v:imagedata r:id="rId62" o:title=""/>
            </v:shape>
            <v:line style="position:absolute" from="6671,586" to="6671,805" stroked="true" strokeweight="2.053pt" strokecolor="#ffffff">
              <v:stroke dashstyle="solid"/>
            </v:line>
            <v:line style="position:absolute" from="6744,586" to="6744,805" stroked="true" strokeweight="2.054pt" strokecolor="#ffffff">
              <v:stroke dashstyle="solid"/>
            </v:line>
            <v:shape style="position:absolute;left:6807;top:582;width:375;height:223" type="#_x0000_t75" stroked="false">
              <v:imagedata r:id="rId63" o:title=""/>
            </v:shape>
            <v:shape style="position:absolute;left:7229;top:585;width:417;height:223" type="#_x0000_t75" stroked="false">
              <v:imagedata r:id="rId64" o:title=""/>
            </v:shape>
            <v:shape style="position:absolute;left:5857;top:438;width:2239;height:516" coordorigin="5858,439" coordsize="2239,516" path="m8096,820l8086,872,8058,915,8018,944,7968,954,5986,954,5936,944,5895,915,5868,872,5858,820,5858,573,5868,521,5895,478,5936,449,5986,439,7968,439,8018,449,8058,478,8086,521,8096,573,8096,820xe" filled="false" stroked="true" strokeweight="3.0pt" strokecolor="#ffffff">
              <v:path arrowok="t"/>
              <v:stroke dashstyle="solid"/>
            </v:shape>
            <v:shape style="position:absolute;left:5937;top:3069;width:2834;height:2358" type="#_x0000_t75" stroked="false">
              <v:imagedata r:id="rId65" o:title=""/>
            </v:shape>
            <w10:wrap type="none"/>
          </v:group>
        </w:pict>
      </w:r>
      <w:r>
        <w:rPr>
          <w:color w:val="231F20"/>
        </w:rPr>
        <w:t>Some Call-A-Bus trips may require additional fare. When making your trip request, the Call-A-Bus Transportation Coordinator will provide you with the exact fare amount required for your trip.</w:t>
      </w:r>
    </w:p>
    <w:p>
      <w:pPr>
        <w:pStyle w:val="BodyText"/>
        <w:rPr>
          <w:sz w:val="26"/>
        </w:rPr>
      </w:pPr>
    </w:p>
    <w:p>
      <w:pPr>
        <w:pStyle w:val="BodyText"/>
        <w:spacing w:before="5"/>
        <w:rPr>
          <w:sz w:val="19"/>
        </w:rPr>
      </w:pPr>
    </w:p>
    <w:p>
      <w:pPr>
        <w:pStyle w:val="Heading3"/>
        <w:ind w:left="1239"/>
      </w:pPr>
      <w:r>
        <w:rPr>
          <w:color w:val="231F20"/>
        </w:rPr>
        <w:t>Call-A-Bus Ride Passes</w:t>
      </w:r>
    </w:p>
    <w:p>
      <w:pPr>
        <w:pStyle w:val="BodyText"/>
        <w:spacing w:line="262" w:lineRule="exact"/>
        <w:ind w:left="124"/>
      </w:pPr>
      <w:r>
        <w:rPr>
          <w:color w:val="231F20"/>
        </w:rPr>
        <w:t>Call-A-Bus Passes are available at:</w:t>
      </w:r>
    </w:p>
    <w:p>
      <w:pPr>
        <w:pStyle w:val="BodyText"/>
        <w:spacing w:before="11"/>
        <w:rPr>
          <w:sz w:val="21"/>
        </w:rPr>
      </w:pPr>
    </w:p>
    <w:p>
      <w:pPr>
        <w:pStyle w:val="ListParagraph"/>
        <w:numPr>
          <w:ilvl w:val="0"/>
          <w:numId w:val="1"/>
        </w:numPr>
        <w:tabs>
          <w:tab w:pos="553" w:val="left" w:leader="none"/>
        </w:tabs>
        <w:spacing w:line="264" w:lineRule="exact" w:before="0" w:after="0"/>
        <w:ind w:left="552" w:right="0" w:hanging="109"/>
        <w:jc w:val="left"/>
        <w:rPr>
          <w:sz w:val="22"/>
        </w:rPr>
      </w:pPr>
      <w:r>
        <w:rPr>
          <w:color w:val="231F20"/>
          <w:spacing w:val="-3"/>
          <w:sz w:val="22"/>
        </w:rPr>
        <w:t>Centro’s </w:t>
      </w:r>
      <w:r>
        <w:rPr>
          <w:color w:val="231F20"/>
          <w:sz w:val="22"/>
        </w:rPr>
        <w:t>Online</w:t>
      </w:r>
      <w:r>
        <w:rPr>
          <w:color w:val="231F20"/>
          <w:spacing w:val="2"/>
          <w:sz w:val="22"/>
        </w:rPr>
        <w:t> </w:t>
      </w:r>
      <w:r>
        <w:rPr>
          <w:color w:val="231F20"/>
          <w:spacing w:val="-3"/>
          <w:sz w:val="22"/>
        </w:rPr>
        <w:t>Store</w:t>
      </w:r>
    </w:p>
    <w:p>
      <w:pPr>
        <w:pStyle w:val="ListParagraph"/>
        <w:numPr>
          <w:ilvl w:val="0"/>
          <w:numId w:val="1"/>
        </w:numPr>
        <w:tabs>
          <w:tab w:pos="553" w:val="left" w:leader="none"/>
        </w:tabs>
        <w:spacing w:line="264" w:lineRule="exact" w:before="0" w:after="0"/>
        <w:ind w:left="552" w:right="0" w:hanging="109"/>
        <w:jc w:val="left"/>
        <w:rPr>
          <w:sz w:val="22"/>
        </w:rPr>
      </w:pPr>
      <w:r>
        <w:rPr>
          <w:color w:val="231F20"/>
          <w:sz w:val="22"/>
        </w:rPr>
        <w:t>Main</w:t>
      </w:r>
      <w:r>
        <w:rPr>
          <w:color w:val="231F20"/>
          <w:spacing w:val="-10"/>
          <w:sz w:val="22"/>
        </w:rPr>
        <w:t> </w:t>
      </w:r>
      <w:r>
        <w:rPr>
          <w:color w:val="231F20"/>
          <w:sz w:val="22"/>
        </w:rPr>
        <w:t>Offices</w:t>
      </w:r>
    </w:p>
    <w:p>
      <w:pPr>
        <w:pStyle w:val="ListParagraph"/>
        <w:numPr>
          <w:ilvl w:val="0"/>
          <w:numId w:val="1"/>
        </w:numPr>
        <w:tabs>
          <w:tab w:pos="553" w:val="left" w:leader="none"/>
        </w:tabs>
        <w:spacing w:line="264" w:lineRule="exact" w:before="0" w:after="0"/>
        <w:ind w:left="552" w:right="0" w:hanging="109"/>
        <w:jc w:val="left"/>
        <w:rPr>
          <w:sz w:val="22"/>
        </w:rPr>
      </w:pPr>
      <w:r>
        <w:rPr>
          <w:color w:val="231F20"/>
          <w:spacing w:val="-4"/>
          <w:sz w:val="22"/>
        </w:rPr>
        <w:t>Transit</w:t>
      </w:r>
      <w:r>
        <w:rPr>
          <w:color w:val="231F20"/>
          <w:spacing w:val="-2"/>
          <w:sz w:val="22"/>
        </w:rPr>
        <w:t> </w:t>
      </w:r>
      <w:r>
        <w:rPr>
          <w:color w:val="231F20"/>
          <w:sz w:val="22"/>
        </w:rPr>
        <w:t>Hubs</w:t>
      </w:r>
    </w:p>
    <w:p>
      <w:pPr>
        <w:pStyle w:val="ListParagraph"/>
        <w:numPr>
          <w:ilvl w:val="0"/>
          <w:numId w:val="1"/>
        </w:numPr>
        <w:tabs>
          <w:tab w:pos="553" w:val="left" w:leader="none"/>
        </w:tabs>
        <w:spacing w:line="264" w:lineRule="exact" w:before="0" w:after="0"/>
        <w:ind w:left="552" w:right="0" w:hanging="109"/>
        <w:jc w:val="left"/>
        <w:rPr>
          <w:sz w:val="22"/>
        </w:rPr>
      </w:pPr>
      <w:r>
        <w:rPr>
          <w:color w:val="231F20"/>
          <w:sz w:val="22"/>
        </w:rPr>
        <w:t>Pass </w:t>
      </w:r>
      <w:r>
        <w:rPr>
          <w:color w:val="231F20"/>
          <w:spacing w:val="-3"/>
          <w:sz w:val="22"/>
        </w:rPr>
        <w:t>Vending</w:t>
      </w:r>
      <w:r>
        <w:rPr>
          <w:color w:val="231F20"/>
          <w:spacing w:val="-1"/>
          <w:sz w:val="22"/>
        </w:rPr>
        <w:t> </w:t>
      </w:r>
      <w:r>
        <w:rPr>
          <w:color w:val="231F20"/>
          <w:sz w:val="22"/>
        </w:rPr>
        <w:t>Machines</w:t>
      </w:r>
    </w:p>
    <w:p>
      <w:pPr>
        <w:pStyle w:val="ListParagraph"/>
        <w:numPr>
          <w:ilvl w:val="0"/>
          <w:numId w:val="1"/>
        </w:numPr>
        <w:tabs>
          <w:tab w:pos="553" w:val="left" w:leader="none"/>
        </w:tabs>
        <w:spacing w:line="260" w:lineRule="exact" w:before="0" w:after="0"/>
        <w:ind w:left="552" w:right="0" w:hanging="109"/>
        <w:jc w:val="left"/>
        <w:rPr>
          <w:sz w:val="22"/>
        </w:rPr>
      </w:pPr>
      <w:r>
        <w:rPr>
          <w:color w:val="231F20"/>
          <w:sz w:val="22"/>
        </w:rPr>
        <w:t>Participating Pass vendors listed</w:t>
      </w:r>
      <w:r>
        <w:rPr>
          <w:color w:val="231F20"/>
          <w:spacing w:val="-5"/>
          <w:sz w:val="22"/>
        </w:rPr>
        <w:t> </w:t>
      </w:r>
      <w:r>
        <w:rPr>
          <w:color w:val="231F20"/>
          <w:sz w:val="22"/>
        </w:rPr>
        <w:t>at</w:t>
      </w:r>
    </w:p>
    <w:p>
      <w:pPr>
        <w:spacing w:line="268" w:lineRule="exact" w:before="0"/>
        <w:ind w:left="564" w:right="0" w:firstLine="0"/>
        <w:jc w:val="left"/>
        <w:rPr>
          <w:b/>
          <w:i/>
          <w:sz w:val="22"/>
        </w:rPr>
      </w:pPr>
      <w:hyperlink r:id="rId11">
        <w:r>
          <w:rPr>
            <w:b/>
            <w:i/>
            <w:color w:val="231F20"/>
            <w:sz w:val="22"/>
            <w:u w:val="single" w:color="231F20"/>
          </w:rPr>
          <w:t>www.centro.org</w:t>
        </w:r>
      </w:hyperlink>
    </w:p>
    <w:sectPr>
      <w:type w:val="continuous"/>
      <w:pgSz w:w="15840" w:h="12240" w:orient="landscape"/>
      <w:pgMar w:top="0" w:bottom="0" w:left="200" w:right="0"/>
      <w:cols w:num="3" w:equalWidth="0">
        <w:col w:w="4850" w:space="613"/>
        <w:col w:w="4538" w:space="532"/>
        <w:col w:w="510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 w:name="Myriad Pro">
    <w:altName w:val="Myriad Pro"/>
    <w:charset w:val="0"/>
    <w:family w:val="swiss"/>
    <w:pitch w:val="variable"/>
  </w:font>
  <w:font w:name="Myriad Pro Light">
    <w:altName w:val="Myriad Pro Light"/>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6"/>
      <w:numFmt w:val="upperLetter"/>
      <w:lvlText w:val="%1"/>
      <w:lvlJc w:val="left"/>
      <w:pPr>
        <w:ind w:left="522" w:hanging="402"/>
        <w:jc w:val="left"/>
      </w:pPr>
      <w:rPr>
        <w:rFonts w:hint="default"/>
      </w:rPr>
    </w:lvl>
    <w:lvl w:ilvl="1">
      <w:start w:val="4"/>
      <w:numFmt w:val="decimal"/>
      <w:lvlText w:val="%2-"/>
      <w:lvlJc w:val="left"/>
      <w:pPr>
        <w:ind w:left="635" w:hanging="192"/>
        <w:jc w:val="left"/>
      </w:pPr>
      <w:rPr>
        <w:rFonts w:hint="default" w:ascii="Myriad Pro" w:hAnsi="Myriad Pro" w:eastAsia="Myriad Pro" w:cs="Myriad Pro"/>
        <w:color w:val="231F20"/>
        <w:spacing w:val="4"/>
        <w:w w:val="100"/>
        <w:sz w:val="20"/>
        <w:szCs w:val="20"/>
      </w:rPr>
    </w:lvl>
    <w:lvl w:ilvl="2">
      <w:start w:val="0"/>
      <w:numFmt w:val="bullet"/>
      <w:lvlText w:val="•"/>
      <w:lvlJc w:val="left"/>
      <w:pPr>
        <w:ind w:left="1672" w:hanging="109"/>
      </w:pPr>
      <w:rPr>
        <w:rFonts w:hint="default" w:ascii="Myriad Pro" w:hAnsi="Myriad Pro" w:eastAsia="Myriad Pro" w:cs="Myriad Pro"/>
        <w:color w:val="231F20"/>
        <w:spacing w:val="-4"/>
        <w:w w:val="100"/>
        <w:sz w:val="22"/>
        <w:szCs w:val="22"/>
      </w:rPr>
    </w:lvl>
    <w:lvl w:ilvl="3">
      <w:start w:val="0"/>
      <w:numFmt w:val="bullet"/>
      <w:lvlText w:val="•"/>
      <w:lvlJc w:val="left"/>
      <w:pPr>
        <w:ind w:left="1274" w:hanging="109"/>
      </w:pPr>
      <w:rPr>
        <w:rFonts w:hint="default"/>
      </w:rPr>
    </w:lvl>
    <w:lvl w:ilvl="4">
      <w:start w:val="0"/>
      <w:numFmt w:val="bullet"/>
      <w:lvlText w:val="•"/>
      <w:lvlJc w:val="left"/>
      <w:pPr>
        <w:ind w:left="868" w:hanging="109"/>
      </w:pPr>
      <w:rPr>
        <w:rFonts w:hint="default"/>
      </w:rPr>
    </w:lvl>
    <w:lvl w:ilvl="5">
      <w:start w:val="0"/>
      <w:numFmt w:val="bullet"/>
      <w:lvlText w:val="•"/>
      <w:lvlJc w:val="left"/>
      <w:pPr>
        <w:ind w:left="463" w:hanging="109"/>
      </w:pPr>
      <w:rPr>
        <w:rFonts w:hint="default"/>
      </w:rPr>
    </w:lvl>
    <w:lvl w:ilvl="6">
      <w:start w:val="0"/>
      <w:numFmt w:val="bullet"/>
      <w:lvlText w:val="•"/>
      <w:lvlJc w:val="left"/>
      <w:pPr>
        <w:ind w:left="57" w:hanging="109"/>
      </w:pPr>
      <w:rPr>
        <w:rFonts w:hint="default"/>
      </w:rPr>
    </w:lvl>
    <w:lvl w:ilvl="7">
      <w:start w:val="0"/>
      <w:numFmt w:val="bullet"/>
      <w:lvlText w:val="•"/>
      <w:lvlJc w:val="left"/>
      <w:pPr>
        <w:ind w:left="-349" w:hanging="109"/>
      </w:pPr>
      <w:rPr>
        <w:rFonts w:hint="default"/>
      </w:rPr>
    </w:lvl>
    <w:lvl w:ilvl="8">
      <w:start w:val="0"/>
      <w:numFmt w:val="bullet"/>
      <w:lvlText w:val="•"/>
      <w:lvlJc w:val="left"/>
      <w:pPr>
        <w:ind w:left="-754" w:hanging="109"/>
      </w:pPr>
      <w:rPr>
        <w:rFonts w:hint="default"/>
      </w:rPr>
    </w:lvl>
  </w:abstractNum>
  <w:abstractNum w:abstractNumId="0">
    <w:multiLevelType w:val="hybridMultilevel"/>
    <w:lvl w:ilvl="0">
      <w:start w:val="0"/>
      <w:numFmt w:val="bullet"/>
      <w:lvlText w:val="•"/>
      <w:lvlJc w:val="left"/>
      <w:pPr>
        <w:ind w:left="529" w:hanging="109"/>
      </w:pPr>
      <w:rPr>
        <w:rFonts w:hint="default" w:ascii="Myriad Pro" w:hAnsi="Myriad Pro" w:eastAsia="Myriad Pro" w:cs="Myriad Pro"/>
        <w:color w:val="231F20"/>
        <w:spacing w:val="-4"/>
        <w:w w:val="100"/>
        <w:sz w:val="22"/>
        <w:szCs w:val="22"/>
      </w:rPr>
    </w:lvl>
    <w:lvl w:ilvl="1">
      <w:start w:val="0"/>
      <w:numFmt w:val="bullet"/>
      <w:lvlText w:val="•"/>
      <w:lvlJc w:val="left"/>
      <w:pPr>
        <w:ind w:left="942" w:hanging="109"/>
      </w:pPr>
      <w:rPr>
        <w:rFonts w:hint="default"/>
      </w:rPr>
    </w:lvl>
    <w:lvl w:ilvl="2">
      <w:start w:val="0"/>
      <w:numFmt w:val="bullet"/>
      <w:lvlText w:val="•"/>
      <w:lvlJc w:val="left"/>
      <w:pPr>
        <w:ind w:left="1365" w:hanging="109"/>
      </w:pPr>
      <w:rPr>
        <w:rFonts w:hint="default"/>
      </w:rPr>
    </w:lvl>
    <w:lvl w:ilvl="3">
      <w:start w:val="0"/>
      <w:numFmt w:val="bullet"/>
      <w:lvlText w:val="•"/>
      <w:lvlJc w:val="left"/>
      <w:pPr>
        <w:ind w:left="1787" w:hanging="109"/>
      </w:pPr>
      <w:rPr>
        <w:rFonts w:hint="default"/>
      </w:rPr>
    </w:lvl>
    <w:lvl w:ilvl="4">
      <w:start w:val="0"/>
      <w:numFmt w:val="bullet"/>
      <w:lvlText w:val="•"/>
      <w:lvlJc w:val="left"/>
      <w:pPr>
        <w:ind w:left="2210" w:hanging="109"/>
      </w:pPr>
      <w:rPr>
        <w:rFonts w:hint="default"/>
      </w:rPr>
    </w:lvl>
    <w:lvl w:ilvl="5">
      <w:start w:val="0"/>
      <w:numFmt w:val="bullet"/>
      <w:lvlText w:val="•"/>
      <w:lvlJc w:val="left"/>
      <w:pPr>
        <w:ind w:left="2632" w:hanging="109"/>
      </w:pPr>
      <w:rPr>
        <w:rFonts w:hint="default"/>
      </w:rPr>
    </w:lvl>
    <w:lvl w:ilvl="6">
      <w:start w:val="0"/>
      <w:numFmt w:val="bullet"/>
      <w:lvlText w:val="•"/>
      <w:lvlJc w:val="left"/>
      <w:pPr>
        <w:ind w:left="3055" w:hanging="109"/>
      </w:pPr>
      <w:rPr>
        <w:rFonts w:hint="default"/>
      </w:rPr>
    </w:lvl>
    <w:lvl w:ilvl="7">
      <w:start w:val="0"/>
      <w:numFmt w:val="bullet"/>
      <w:lvlText w:val="•"/>
      <w:lvlJc w:val="left"/>
      <w:pPr>
        <w:ind w:left="3477" w:hanging="109"/>
      </w:pPr>
      <w:rPr>
        <w:rFonts w:hint="default"/>
      </w:rPr>
    </w:lvl>
    <w:lvl w:ilvl="8">
      <w:start w:val="0"/>
      <w:numFmt w:val="bullet"/>
      <w:lvlText w:val="•"/>
      <w:lvlJc w:val="left"/>
      <w:pPr>
        <w:ind w:left="3900" w:hanging="109"/>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yriad Pro" w:hAnsi="Myriad Pro" w:eastAsia="Myriad Pro" w:cs="Myriad Pro"/>
    </w:rPr>
  </w:style>
  <w:style w:styleId="BodyText" w:type="paragraph">
    <w:name w:val="Body Text"/>
    <w:basedOn w:val="Normal"/>
    <w:uiPriority w:val="1"/>
    <w:qFormat/>
    <w:pPr/>
    <w:rPr>
      <w:rFonts w:ascii="Myriad Pro" w:hAnsi="Myriad Pro" w:eastAsia="Myriad Pro" w:cs="Myriad Pro"/>
      <w:sz w:val="22"/>
      <w:szCs w:val="22"/>
    </w:rPr>
  </w:style>
  <w:style w:styleId="Heading1" w:type="paragraph">
    <w:name w:val="Heading 1"/>
    <w:basedOn w:val="Normal"/>
    <w:uiPriority w:val="1"/>
    <w:qFormat/>
    <w:pPr>
      <w:ind w:left="958" w:hanging="394"/>
      <w:outlineLvl w:val="1"/>
    </w:pPr>
    <w:rPr>
      <w:rFonts w:ascii="Helvetica" w:hAnsi="Helvetica" w:eastAsia="Helvetica" w:cs="Helvetica"/>
      <w:b/>
      <w:bCs/>
      <w:i/>
      <w:sz w:val="30"/>
      <w:szCs w:val="30"/>
    </w:rPr>
  </w:style>
  <w:style w:styleId="Heading2" w:type="paragraph">
    <w:name w:val="Heading 2"/>
    <w:basedOn w:val="Normal"/>
    <w:uiPriority w:val="1"/>
    <w:qFormat/>
    <w:pPr>
      <w:spacing w:line="331" w:lineRule="exact"/>
      <w:ind w:left="1430"/>
      <w:outlineLvl w:val="2"/>
    </w:pPr>
    <w:rPr>
      <w:rFonts w:ascii="Helvetica" w:hAnsi="Helvetica" w:eastAsia="Helvetica" w:cs="Helvetica"/>
      <w:b/>
      <w:bCs/>
      <w:sz w:val="28"/>
      <w:szCs w:val="28"/>
    </w:rPr>
  </w:style>
  <w:style w:styleId="Heading3" w:type="paragraph">
    <w:name w:val="Heading 3"/>
    <w:basedOn w:val="Normal"/>
    <w:uiPriority w:val="1"/>
    <w:qFormat/>
    <w:pPr>
      <w:spacing w:before="1" w:line="295" w:lineRule="exact"/>
      <w:ind w:left="1144"/>
      <w:outlineLvl w:val="3"/>
    </w:pPr>
    <w:rPr>
      <w:rFonts w:ascii="Myriad Pro" w:hAnsi="Myriad Pro" w:eastAsia="Myriad Pro" w:cs="Myriad Pro"/>
      <w:b/>
      <w:bCs/>
      <w:sz w:val="24"/>
      <w:szCs w:val="24"/>
    </w:rPr>
  </w:style>
  <w:style w:styleId="ListParagraph" w:type="paragraph">
    <w:name w:val="List Paragraph"/>
    <w:basedOn w:val="Normal"/>
    <w:uiPriority w:val="1"/>
    <w:qFormat/>
    <w:pPr>
      <w:spacing w:line="264" w:lineRule="exact"/>
      <w:ind w:left="529" w:hanging="109"/>
    </w:pPr>
    <w:rPr>
      <w:rFonts w:ascii="Myriad Pro" w:hAnsi="Myriad Pro" w:eastAsia="Myriad Pro" w:cs="Myriad Pro"/>
    </w:rPr>
  </w:style>
  <w:style w:styleId="TableParagraph" w:type="paragraph">
    <w:name w:val="Table Paragraph"/>
    <w:basedOn w:val="Normal"/>
    <w:uiPriority w:val="1"/>
    <w:qFormat/>
    <w:pPr>
      <w:spacing w:before="1" w:line="267" w:lineRule="exact"/>
      <w:ind w:left="50"/>
    </w:pPr>
    <w:rPr>
      <w:rFonts w:ascii="Helvetica" w:hAnsi="Helvetica" w:eastAsia="Helvetica" w:cs="Helveti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http://www.centro.org/" TargetMode="External"/><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2020-02-18 Intro to Call-A-Bus brochure V2 small</dc:title>
  <dcterms:created xsi:type="dcterms:W3CDTF">2020-02-28T15:01:11Z</dcterms:created>
  <dcterms:modified xsi:type="dcterms:W3CDTF">2020-02-28T15:01:11Z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Adobe Illustrator 24.0 (Windows)</vt:lpwstr>
  </property>
  <property fmtid="{D5CDD505-2E9C-101B-9397-08002B2CF9AE}" pid="4" name="LastSaved">
    <vt:filetime>2020-02-28T00:00:00Z</vt:filetime>
  </property>
</Properties>
</file>